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763"/>
        <w:gridCol w:w="2831"/>
        <w:gridCol w:w="845"/>
      </w:tblGrid>
      <w:tr w:rsidR="00897B50" w:rsidRPr="00897B50" w14:paraId="0E936A4C" w14:textId="77777777" w:rsidTr="00897B50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9E92E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Светильники облучатели-рециркуляторы ФОТОН серии типа ОБН и ОБРН</w:t>
            </w:r>
          </w:p>
        </w:tc>
      </w:tr>
      <w:tr w:rsidR="00897B50" w:rsidRPr="00897B50" w14:paraId="03B43020" w14:textId="77777777" w:rsidTr="00897B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19E41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109BD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F879B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техническая характеристика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20706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 в руб.</w:t>
            </w:r>
          </w:p>
        </w:tc>
      </w:tr>
      <w:tr w:rsidR="00897B50" w:rsidRPr="00897B50" w14:paraId="6D5B4138" w14:textId="77777777" w:rsidTr="00897B50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6DEEB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42BEA123" wp14:editId="2638A6F0">
                  <wp:extent cx="2381250" cy="2381250"/>
                  <wp:effectExtent l="0" t="0" r="0" b="0"/>
                  <wp:docPr id="46" name="Рисунок 46" descr="https://led-plus.ru/uploads/images/2020/07/28/thumbs/1595941509_image1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0/07/28/thumbs/1595941509_image1.jpe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A60D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ОБРН01-1*15-112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921E8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ОБРН01 ФОТОН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1х15Вт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настенный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IP20, УХЛ4, корп. Из окр. Стали. Бел. Пор. Кр., под бактерицидную лампу.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8B50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</w:t>
            </w:r>
          </w:p>
        </w:tc>
      </w:tr>
      <w:tr w:rsidR="00897B50" w:rsidRPr="00897B50" w14:paraId="305A9E17" w14:textId="77777777" w:rsidTr="00897B5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60E1F448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56092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ОБРН01-2*15-112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6A8E3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ОБРН01 ФОТОН 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2х15 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настенный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IP20, УХЛ4, корп. Из окр. Стали. Бел. Пор. Кр., под бактерицидную лампу.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A033A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5 090,00</w:t>
            </w:r>
          </w:p>
        </w:tc>
      </w:tr>
      <w:tr w:rsidR="00897B50" w:rsidRPr="00897B50" w14:paraId="7929A17B" w14:textId="77777777" w:rsidTr="00897B50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F9FEA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66691C41" wp14:editId="696DC5FF">
                  <wp:extent cx="2381250" cy="2381250"/>
                  <wp:effectExtent l="0" t="0" r="0" b="0"/>
                  <wp:docPr id="45" name="Рисунок 45" descr="https://led-plus.ru/uploads/images/2020/07/28/thumbs/1595941474_image2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d-plus.ru/uploads/images/2020/07/28/thumbs/1595941474_image2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69965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ОБРН01-1*30-112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772CF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ОБРН01 ФОТОН 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1х30 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настенный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IP20, УХЛ4, корп. Из окр. Стали. Бел. Пор. Кр., под бактерицидную лампу.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C551A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6 050,00</w:t>
            </w:r>
          </w:p>
        </w:tc>
      </w:tr>
      <w:tr w:rsidR="00897B50" w:rsidRPr="00897B50" w14:paraId="2235C393" w14:textId="77777777" w:rsidTr="00897B5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4D24E01F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6E998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ОБРН01-2*30-112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C2802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ОБРН01 ФОТОН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2х30 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настенный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IP20, УХЛ4, корп. Из окр. Стали. Бел. Пор. Кр., под бактерицидную лампу.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7D2FC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6 375,00</w:t>
            </w:r>
          </w:p>
        </w:tc>
      </w:tr>
      <w:tr w:rsidR="00897B50" w:rsidRPr="00897B50" w14:paraId="5888F261" w14:textId="77777777" w:rsidTr="00897B50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C9075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3351C66B" wp14:editId="6335B73C">
                  <wp:extent cx="2381250" cy="2381250"/>
                  <wp:effectExtent l="0" t="0" r="0" b="0"/>
                  <wp:docPr id="44" name="Рисунок 44" descr="https://led-plus.ru/uploads/images/2020/07/28/thumbs/1595941486_image3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0/07/28/thumbs/1595941486_image3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E98DE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ОБРН01-1*15-122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B579C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ОБРН01 ФОТОН 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1х15 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напольный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IP20, УХЛ4, корп. Из окр. Стали. Бел. Пор. Кр., под бактерицидную лампу.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CE924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5 613,00</w:t>
            </w:r>
          </w:p>
        </w:tc>
      </w:tr>
      <w:tr w:rsidR="00897B50" w:rsidRPr="00897B50" w14:paraId="0549FA83" w14:textId="77777777" w:rsidTr="00897B5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18C74716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ED449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ОБРН01-2*15-122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2BE53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ОБРН01 ФОТОН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2х15 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напольный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IP20, УХЛ4, корп. Из окр. Стали. Бел. Пор. Кр., под бактерицидную лампу.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C4CC4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6 050,00</w:t>
            </w:r>
          </w:p>
        </w:tc>
      </w:tr>
      <w:tr w:rsidR="00897B50" w:rsidRPr="00897B50" w14:paraId="0571E51B" w14:textId="77777777" w:rsidTr="00897B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C1816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C353C3" wp14:editId="467126F2">
                  <wp:extent cx="2381250" cy="2381250"/>
                  <wp:effectExtent l="0" t="0" r="0" b="0"/>
                  <wp:docPr id="43" name="Рисунок 43" descr="https://led-plus.ru/uploads/images/2020/07/28/thumbs/1595941494_image4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ed-plus.ru/uploads/images/2020/07/28/thumbs/1595941494_image4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4A2B7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ОБРН01-4*30-112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30C18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 ОБРН01 ФОТОН 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4х30 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настенный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IP20, УХЛ4, корп. Из окр. Стали. Бел. Пор. Кр., под бактерицидную лампу.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3B55F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12 750,00</w:t>
            </w:r>
          </w:p>
        </w:tc>
      </w:tr>
      <w:tr w:rsidR="00897B50" w:rsidRPr="00897B50" w14:paraId="11F63663" w14:textId="77777777" w:rsidTr="00897B50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EE1AB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7DEFFA36" wp14:editId="7A5EE3D2">
                  <wp:extent cx="2381250" cy="2381250"/>
                  <wp:effectExtent l="0" t="0" r="0" b="0"/>
                  <wp:docPr id="42" name="Рисунок 42" descr="https://led-plus.ru/uploads/images/2020/07/28/thumbs/1595941435_image5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ed-plus.ru/uploads/images/2020/07/28/thumbs/1595941435_image5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46B69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ОБН01-1х30-112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97295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ОБН01 ФОТОН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1х30 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 (с защитным экраном), IP20, ЭПРА.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DBD5B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833,00</w:t>
            </w:r>
          </w:p>
        </w:tc>
      </w:tr>
      <w:tr w:rsidR="00897B50" w:rsidRPr="00897B50" w14:paraId="2247725A" w14:textId="77777777" w:rsidTr="00897B50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2D911DC7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01C68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ОБН01-2х30-112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E95B3" w14:textId="77777777" w:rsidR="00897B50" w:rsidRPr="00897B50" w:rsidRDefault="00897B50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ОБН01 ФОТОН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2х30 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(Т8 G13)  (с защитным экраном), IP20, ЭПРА.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1DEA6" w14:textId="77777777" w:rsidR="00897B50" w:rsidRPr="00897B50" w:rsidRDefault="00897B50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1 136,00</w:t>
            </w:r>
          </w:p>
        </w:tc>
      </w:tr>
    </w:tbl>
    <w:p w14:paraId="29FABDB0" w14:textId="77777777" w:rsidR="00897B50" w:rsidRPr="00897B50" w:rsidRDefault="00897B50" w:rsidP="00897B50">
      <w:pPr>
        <w:shd w:val="clear" w:color="auto" w:fill="F1F3F5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7B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046"/>
        <w:gridCol w:w="1074"/>
        <w:gridCol w:w="3827"/>
        <w:gridCol w:w="426"/>
        <w:gridCol w:w="548"/>
        <w:gridCol w:w="1418"/>
      </w:tblGrid>
      <w:tr w:rsidR="00E722DA" w:rsidRPr="00897B50" w14:paraId="46D4E164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BDE5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E2598" w14:textId="77777777" w:rsidR="00E722DA" w:rsidRPr="00897B50" w:rsidRDefault="00E722DA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51E92" w14:textId="77777777" w:rsidR="00E722DA" w:rsidRPr="00897B50" w:rsidRDefault="00E722DA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техническая характеристика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A6165" w14:textId="77777777" w:rsidR="00E722DA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</w:t>
            </w:r>
          </w:p>
          <w:p w14:paraId="7B42A585" w14:textId="541EFAB4" w:rsidR="00E722DA" w:rsidRPr="00836FD3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836FD3" w:rsidRPr="00897B50" w14:paraId="3E189491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</w:tcPr>
          <w:p w14:paraId="101F3F39" w14:textId="77777777" w:rsidR="00836FD3" w:rsidRPr="00897B50" w:rsidRDefault="00836FD3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79FC1" w14:textId="4D7156E4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ЭЛИС LED(встраиваемые светильники типа АРМСТРОНГ с LED-модулями) IP20</w:t>
            </w:r>
          </w:p>
        </w:tc>
      </w:tr>
      <w:tr w:rsidR="00E722DA" w:rsidRPr="00897B50" w14:paraId="4BAD000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8566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2556F962" wp14:editId="14A9F574">
                  <wp:extent cx="2381250" cy="2381250"/>
                  <wp:effectExtent l="0" t="0" r="0" b="0"/>
                  <wp:docPr id="41" name="Рисунок 41" descr="https://led-plus.ru/uploads/images/2020/07/28/thumbs/1595941616_image6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ed-plus.ru/uploads/images/2020/07/28/thumbs/1595941616_image6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8153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-35/3400/20/Д/П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3EB9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595х595х19, рассеиватель призма, под ячейку 600х600, LED-модуль, 5000K, 3400лм, cosφ=0,5,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(КИТАЙ)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15094" w14:textId="01D4A412" w:rsidR="00E722DA" w:rsidRPr="00897B50" w:rsidRDefault="00591721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E722DA"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5A792FD7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5EFB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573A163E" wp14:editId="6A741DB7">
                  <wp:extent cx="2381250" cy="2381250"/>
                  <wp:effectExtent l="0" t="0" r="0" b="0"/>
                  <wp:docPr id="40" name="Рисунок 40" descr="https://led-plus.ru/uploads/images/2020/07/28/thumbs/1595941660_image7.jpe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d-plus.ru/uploads/images/2020/07/28/thumbs/1595941660_image7.jpe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A390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LED -35/3400/20/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-R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A19C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молочный рассеиватель-равномерная засветка, драйвер с гальванической развязкой, под ячейку 600х600, LED-модуль, 5000K, 3400лм, cosφ&gt;0,96,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36Вт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(РОССИЙСКАЯ СБОРКА)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AF015" w14:textId="51DF10E0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2085296A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D3F9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3A4E37B" wp14:editId="67B78BAC">
                  <wp:extent cx="2381250" cy="2381250"/>
                  <wp:effectExtent l="0" t="0" r="0" b="0"/>
                  <wp:docPr id="39" name="Рисунок 39" descr="https://led-plus.ru/uploads/images/2020/07/28/thumbs/1595941654_image8.jpe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ed-plus.ru/uploads/images/2020/07/28/thumbs/1595941654_image8.jpe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7B8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-35/3900/20/Д/П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67A1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LED-модуль,4000K/5000K, 3900лм,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74C41" w14:textId="7A6BADF7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51C6C1EE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28C2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77622D9" wp14:editId="5A239EBF">
                  <wp:extent cx="2381250" cy="2381250"/>
                  <wp:effectExtent l="0" t="0" r="0" b="0"/>
                  <wp:docPr id="38" name="Рисунок 38" descr="https://led-plus.ru/uploads/images/2020/07/28/thumbs/1595941654_image8.jpe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ed-plus.ru/uploads/images/2020/07/28/thumbs/1595941654_image8.jpe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8F8B9" w14:textId="77777777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-35/3900/20/Д/П</w:t>
            </w:r>
          </w:p>
          <w:p w14:paraId="2417299B" w14:textId="3EAFC068" w:rsidR="00591721" w:rsidRPr="00897B50" w:rsidRDefault="00591721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 3ч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3E1B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 4000K/5000K,3900лм,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 с БАП. 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640F4" w14:textId="7C08C1D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2 800,00</w:t>
            </w:r>
          </w:p>
        </w:tc>
      </w:tr>
      <w:tr w:rsidR="00E722DA" w:rsidRPr="00897B50" w14:paraId="171BEA98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AB9E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238DDCE8" wp14:editId="146069C1">
                  <wp:extent cx="2381250" cy="2381250"/>
                  <wp:effectExtent l="0" t="0" r="0" b="0"/>
                  <wp:docPr id="37" name="Рисунок 37" descr="https://led-plus.ru/uploads/images/2020/07/28/thumbs/1595941654_image8.jpe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ed-plus.ru/uploads/images/2020/07/28/thumbs/1595941654_image8.jpe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9AE3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-53/5900/20/Д/П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DB77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LED-модуль,4000K/5000K, 5900лм,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53Вт. 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44C9E" w14:textId="22B5639F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1 800,00</w:t>
            </w:r>
          </w:p>
        </w:tc>
      </w:tr>
      <w:tr w:rsidR="00E722DA" w:rsidRPr="00897B50" w14:paraId="4903E27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38E9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51C5D0CD" wp14:editId="2CE83173">
                  <wp:extent cx="2381250" cy="2381250"/>
                  <wp:effectExtent l="0" t="0" r="0" b="0"/>
                  <wp:docPr id="36" name="Рисунок 36" descr="https://led-plus.ru/uploads/images/2020/07/28/thumbs/1595941654_image8.jpe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ed-plus.ru/uploads/images/2020/07/28/thumbs/1595941654_image8.jpe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296E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-53/5900/20/Д/П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F6A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 4000K/5000K,5900лм,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53Вт. 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719C2" w14:textId="6B87B496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3 250,00</w:t>
            </w:r>
          </w:p>
        </w:tc>
      </w:tr>
      <w:tr w:rsidR="00E722DA" w:rsidRPr="00897B50" w14:paraId="5882FB9D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3076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62BDCE9C" wp14:editId="26AC1B9A">
                  <wp:extent cx="2381250" cy="2381250"/>
                  <wp:effectExtent l="0" t="0" r="0" b="0"/>
                  <wp:docPr id="35" name="Рисунок 35" descr="https://led-plus.ru/uploads/images/2020/07/28/thumbs/1595941654_image8.jpe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ed-plus.ru/uploads/images/2020/07/28/thumbs/1595941654_image8.jpe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EF78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-70/7800/20/Д/П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A76A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LED-модуль,4000K/5000K, 7800лм,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70Вт. 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65CCE" w14:textId="0EAD8A9F" w:rsidR="00E722DA" w:rsidRPr="00897B50" w:rsidRDefault="00591721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722DA"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E722DA" w:rsidRPr="00897B50" w14:paraId="7D62BC6F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B996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33ABB01F" wp14:editId="5C90728C">
                  <wp:extent cx="2381250" cy="2381250"/>
                  <wp:effectExtent l="0" t="0" r="0" b="0"/>
                  <wp:docPr id="34" name="Рисунок 34" descr="https://led-plus.ru/uploads/images/2020/07/28/thumbs/1595941654_image8.jpe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ed-plus.ru/uploads/images/2020/07/28/thumbs/1595941654_image8.jpe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8659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-70/7800/20/Д/П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F6BD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LED-модуль,4000K/5000K, 7800лм,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70Вт с БАП. 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9D4BB" w14:textId="5E858212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315755A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3D87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2C87442B" wp14:editId="5C4F0142">
                  <wp:extent cx="2381250" cy="2381250"/>
                  <wp:effectExtent l="0" t="0" r="0" b="0"/>
                  <wp:docPr id="33" name="Рисунок 33" descr="https://led-plus.ru/uploads/images/2020/07/28/thumbs/1595941701_image9.jpe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ed-plus.ru/uploads/images/2020/07/28/thumbs/1595941701_image9.jpe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568C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-35/3900/20/Д/П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C3E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1200х180х40, рассеиватель призма/опал, LED-модуль,4000K/5000K, 3900лм,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1AA85" w14:textId="45AC3148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2407069F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CECD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5DF0206F" wp14:editId="60192BE6">
                  <wp:extent cx="2381250" cy="2381250"/>
                  <wp:effectExtent l="0" t="0" r="0" b="0"/>
                  <wp:docPr id="32" name="Рисунок 32" descr="https://led-plus.ru/uploads/images/2020/07/28/thumbs/1595941701_image9.jpe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ed-plus.ru/uploads/images/2020/07/28/thumbs/1595941701_image9.jpe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798E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-35/3900/20/Д/П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2903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1200х180х40, рассеиватель призма/опал, LED-модуль,4000K/5000K, 3900лм,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Вт с БАП.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473B1" w14:textId="7627AB3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2 800,00</w:t>
            </w:r>
          </w:p>
        </w:tc>
      </w:tr>
      <w:tr w:rsidR="00E722DA" w:rsidRPr="00897B50" w14:paraId="79D4340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5D9E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40B5EDC6" wp14:editId="1E6F88E4">
                  <wp:extent cx="2381250" cy="2381250"/>
                  <wp:effectExtent l="0" t="0" r="0" b="0"/>
                  <wp:docPr id="31" name="Рисунок 31" descr="https://led-plus.ru/uploads/images/2020/07/28/thumbs/1595941701_image9.jpe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ed-plus.ru/uploads/images/2020/07/28/thumbs/1595941701_image9.jpe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4579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-53/5900/20/Д/П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1274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1200х180х40, рассеиватель призма/опал, LED-модуль,4000K/5000K, 5900лм,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DA0F3" w14:textId="595058AD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1 800,00</w:t>
            </w:r>
          </w:p>
        </w:tc>
      </w:tr>
      <w:tr w:rsidR="00E722DA" w:rsidRPr="00897B50" w14:paraId="3A72E2D8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C379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37E36301" wp14:editId="2959DE7A">
                  <wp:extent cx="2381250" cy="2381250"/>
                  <wp:effectExtent l="0" t="0" r="0" b="0"/>
                  <wp:docPr id="30" name="Рисунок 30" descr="https://led-plus.ru/uploads/images/2020/07/28/thumbs/1595941701_image9.jpe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ed-plus.ru/uploads/images/2020/07/28/thumbs/1595941701_image9.jpe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DC0A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-53/5900/20/Д/П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37E0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1200х180х40, рассеиватель призма/опал, LED-модуль,4000K/5000K, 5900лм,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Вт с БАП.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6024B" w14:textId="5549199B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3 250,00</w:t>
            </w:r>
          </w:p>
        </w:tc>
      </w:tr>
      <w:tr w:rsidR="00E722DA" w:rsidRPr="00897B50" w14:paraId="04D3B635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54C0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77B8C23D" wp14:editId="060088C9">
                  <wp:extent cx="2381250" cy="2381250"/>
                  <wp:effectExtent l="0" t="0" r="0" b="0"/>
                  <wp:docPr id="29" name="Рисунок 29" descr="https://led-plus.ru/uploads/images/2020/07/28/thumbs/1595941701_image9.jpe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ed-plus.ru/uploads/images/2020/07/28/thumbs/1595941701_image9.jpe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1FD3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-70/7800/20/Д/П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CC11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1200х180х40, рассеиватель призма/опал, LED-модуль,4000K/5000K, 7800лм,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83E1C" w14:textId="6AD804D1" w:rsidR="00E722DA" w:rsidRPr="00897B50" w:rsidRDefault="00591721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722DA"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E722DA" w:rsidRPr="00897B50" w14:paraId="5BB04054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1B07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5D8C4CC7" wp14:editId="6A6A4C40">
                  <wp:extent cx="2381250" cy="2381250"/>
                  <wp:effectExtent l="0" t="0" r="0" b="0"/>
                  <wp:docPr id="28" name="Рисунок 28" descr="https://led-plus.ru/uploads/images/2020/07/28/thumbs/1595941701_image9.jpe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ed-plus.ru/uploads/images/2020/07/28/thumbs/1595941701_image9.jpe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AF12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-70/7800/20/Д/П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2936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1200х180х40, рассеиватель призма/опал, LED-модуль,4000K/5000K, 7800лм,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Вт с БАП.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CAFC7" w14:textId="7FF0BA56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36FD3" w:rsidRPr="00897B50" w14:paraId="27BC0A83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</w:tcPr>
          <w:p w14:paraId="28E5750A" w14:textId="77777777" w:rsidR="00836FD3" w:rsidRPr="00897B50" w:rsidRDefault="00836FD3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0CAF5" w14:textId="3ED5BDF7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ЭЛИС LED (встраиваемые светильники типа АРМСТРОНГ с LED-модулями) IP54</w:t>
            </w:r>
          </w:p>
          <w:p w14:paraId="1A96D6D3" w14:textId="77777777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ЭТИ СВЕТИЛЬНИКИ НАШИ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ЦЕНЫ ДЕШЕВЛЕ </w:t>
            </w: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ЧЕМ У КОНКУРЕНТОВ</w:t>
            </w:r>
          </w:p>
        </w:tc>
      </w:tr>
      <w:tr w:rsidR="00E722DA" w:rsidRPr="00897B50" w14:paraId="4054595B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FD5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AFC2AEA" wp14:editId="0707098F">
                  <wp:extent cx="2381250" cy="2381250"/>
                  <wp:effectExtent l="0" t="0" r="0" b="0"/>
                  <wp:docPr id="27" name="Рисунок 27" descr="https://led-plus.ru/uploads/images/2020/07/28/thumbs/1595941665_image10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ed-plus.ru/uploads/images/2020/07/28/thumbs/1595941665_image10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38DFC" w14:textId="5D4AF490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-35/3900/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AD52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 4000K/5000K,3900лм,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167B4" w14:textId="05C7BEFA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</w:t>
            </w:r>
          </w:p>
        </w:tc>
      </w:tr>
      <w:tr w:rsidR="00E722DA" w:rsidRPr="00897B50" w14:paraId="7762592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4C05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34066F6B" wp14:editId="75ED25BF">
                  <wp:extent cx="2381250" cy="2381250"/>
                  <wp:effectExtent l="0" t="0" r="0" b="0"/>
                  <wp:docPr id="26" name="Рисунок 26" descr="https://led-plus.ru/uploads/images/2020/07/28/thumbs/1595941665_image10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ed-plus.ru/uploads/images/2020/07/28/thumbs/1595941665_image10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4947E" w14:textId="24617C98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-35/3900/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15E0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 4000K/5000K,3900лм,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с БАП.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1B5A5" w14:textId="325F9D01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E722DA" w:rsidRPr="00897B50" w14:paraId="68C27ACF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206D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25CE1456" wp14:editId="6DEEFC22">
                  <wp:extent cx="2381250" cy="2381250"/>
                  <wp:effectExtent l="0" t="0" r="0" b="0"/>
                  <wp:docPr id="25" name="Рисунок 25" descr="https://led-plus.ru/uploads/images/2020/07/28/thumbs/1595941665_image10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ed-plus.ru/uploads/images/2020/07/28/thumbs/1595941665_image10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CC390" w14:textId="1E3AB613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-53/5900/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74F4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 4000K/5000K,5900лм,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53Вт.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8C961" w14:textId="246F9A10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</w:t>
            </w:r>
          </w:p>
        </w:tc>
      </w:tr>
      <w:tr w:rsidR="00E722DA" w:rsidRPr="00897B50" w14:paraId="233A562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E389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44B9CD7" wp14:editId="63CC9A94">
                  <wp:extent cx="2381250" cy="2381250"/>
                  <wp:effectExtent l="0" t="0" r="0" b="0"/>
                  <wp:docPr id="24" name="Рисунок 24" descr="https://led-plus.ru/uploads/images/2020/07/28/thumbs/1595941665_image10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ed-plus.ru/uploads/images/2020/07/28/thumbs/1595941665_image10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E713E" w14:textId="4CE7629B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-53/5900/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B36A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 4000K/5000K,5900лм,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53Вт. с БАП.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DA546" w14:textId="17F73561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</w:t>
            </w:r>
          </w:p>
        </w:tc>
      </w:tr>
      <w:tr w:rsidR="00E722DA" w:rsidRPr="00897B50" w14:paraId="3D32C27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718D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3B52FBA1" wp14:editId="798C1D7C">
                  <wp:extent cx="2381250" cy="2381250"/>
                  <wp:effectExtent l="0" t="0" r="0" b="0"/>
                  <wp:docPr id="23" name="Рисунок 23" descr="https://led-plus.ru/uploads/images/2020/07/28/thumbs/1595941665_image10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ed-plus.ru/uploads/images/2020/07/28/thumbs/1595941665_image10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FC1D2" w14:textId="09A1D18E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-70/7800/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B8276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 4000K/5000K,7800лм,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70Вт.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8B55E" w14:textId="5EF4D2B8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E722DA" w:rsidRPr="00897B50" w14:paraId="2D4C806E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A6D7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F5421A0" wp14:editId="299AA91B">
                  <wp:extent cx="2381250" cy="2381250"/>
                  <wp:effectExtent l="0" t="0" r="0" b="0"/>
                  <wp:docPr id="22" name="Рисунок 22" descr="https://led-plus.ru/uploads/images/2020/07/28/thumbs/1595941665_image10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ed-plus.ru/uploads/images/2020/07/28/thumbs/1595941665_image10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5AD0B" w14:textId="06E9D9C2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-70/7800/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C57C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595х595х40, рассеиватель призма/опал, под ячейку 600х600, LED-модуль, 4000K/5000K,7800лм, cosφ&gt;0,98,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70Вт. с БАП.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09D39" w14:textId="74383F36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</w:t>
            </w:r>
          </w:p>
        </w:tc>
      </w:tr>
      <w:tr w:rsidR="00836FD3" w:rsidRPr="00897B50" w14:paraId="07C3B283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</w:tcPr>
          <w:p w14:paraId="6C220F87" w14:textId="77777777" w:rsidR="00836FD3" w:rsidRPr="00897B50" w:rsidRDefault="00836FD3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7C4F0" w14:textId="5A50E305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ЭЛИС LED грильято (встраиваемые светильники с LED-модулями) IP20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587B283E" w14:textId="77777777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ЭТИ СВЕТИЛЬНИКИ НАШИ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ЦЕНЫ ДЕШЕВЛЕ </w:t>
            </w: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ЧЕМ У КОНКУРЕНТОВ</w:t>
            </w:r>
          </w:p>
        </w:tc>
      </w:tr>
      <w:tr w:rsidR="00E722DA" w:rsidRPr="00897B50" w14:paraId="2354AB53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3F2D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2D562A35" wp14:editId="5D9DEBF9">
                  <wp:extent cx="2381250" cy="2381250"/>
                  <wp:effectExtent l="0" t="0" r="0" b="0"/>
                  <wp:docPr id="21" name="Рисунок 21" descr="https://led-plus.ru/uploads/images/2020/07/28/thumbs/1595941616_image6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ed-plus.ru/uploads/images/2020/07/28/thumbs/1595941616_image6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875E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грильято -35/3900/20/Д/П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0F21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588х588х40, рассеиватель призма/опал, для потолков Грильято , LED-модуль,4000K/5000K, 3900лм, cosφ&gt;0,98, 35Вт.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54DC1" w14:textId="3D43B6E8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77AD8FBA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D4A3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E729C8E" wp14:editId="5DECB90B">
                  <wp:extent cx="2381250" cy="2381250"/>
                  <wp:effectExtent l="0" t="0" r="0" b="0"/>
                  <wp:docPr id="20" name="Рисунок 20" descr="https://led-plus.ru/uploads/images/2020/07/28/thumbs/1595941616_image6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ed-plus.ru/uploads/images/2020/07/28/thumbs/1595941616_image6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43F1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грильято -35/3900/20/Д/П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5813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588х588х40, рассеиватель призма/опал, для потолков Грильято , LED-модуль,4000K/5000K, 3900лм, cosφ&gt;0,98, 35Вт. с БАП.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C0C39" w14:textId="019073B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27C8D83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FD0C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5D83C372" wp14:editId="22EDCE33">
                  <wp:extent cx="2381250" cy="2381250"/>
                  <wp:effectExtent l="0" t="0" r="0" b="0"/>
                  <wp:docPr id="19" name="Рисунок 19" descr="https://led-plus.ru/uploads/images/2020/07/28/thumbs/1595941616_image6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ed-plus.ru/uploads/images/2020/07/28/thumbs/1595941616_image6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9A68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грильято -53/5900/20/Д/П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67E6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588х588х40, рассеиватель призма/опал, для потолков Грильято , LED-модуль,4000K/5000K, 5900лм, cosφ&gt;0,98, 53Вт.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B3A4F" w14:textId="333B9076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2052EEBA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AB46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180C2F94" wp14:editId="268A0B52">
                  <wp:extent cx="2381250" cy="2381250"/>
                  <wp:effectExtent l="0" t="0" r="0" b="0"/>
                  <wp:docPr id="18" name="Рисунок 18" descr="https://led-plus.ru/uploads/images/2020/07/28/thumbs/1595941616_image6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ed-plus.ru/uploads/images/2020/07/28/thumbs/1595941616_image6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8B7A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грильято -53/5900/20/Д/П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962E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588х588х40, рассеиватель призма/опал, для потолков Грильято , LED-модуль,4000K/5000K, 5900лм, cosφ&gt;0,98, 53Вт. с БАП.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3C900" w14:textId="49115D19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278B8E37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D145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18E1185E" wp14:editId="0E707DE2">
                  <wp:extent cx="2381250" cy="2381250"/>
                  <wp:effectExtent l="0" t="0" r="0" b="0"/>
                  <wp:docPr id="17" name="Рисунок 17" descr="https://led-plus.ru/uploads/images/2020/07/28/thumbs/1595941616_image6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ed-plus.ru/uploads/images/2020/07/28/thumbs/1595941616_image6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2EF8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грильято -70/7800/20/Д/П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AF8C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588х588х40, рассеиватель призма/опал, для потолков Грильято , LED-модуль,4000K/5000K, 7800лм, cosφ&gt;0,98, 70Вт.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71774" w14:textId="75022298" w:rsidR="00E722DA" w:rsidRPr="00897B50" w:rsidRDefault="00591721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</w:t>
            </w:r>
            <w:r w:rsidR="00E722DA"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3F547B53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B9BF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C99EF44" wp14:editId="087CC4F8">
                  <wp:extent cx="2381250" cy="2381250"/>
                  <wp:effectExtent l="0" t="0" r="0" b="0"/>
                  <wp:docPr id="16" name="Рисунок 16" descr="https://led-plus.ru/uploads/images/2020/07/28/thumbs/1595941616_image6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ed-plus.ru/uploads/images/2020/07/28/thumbs/1595941616_image6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C01B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 LED грильято -70/7800/20/Д/П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B9EC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588х588х40, рассеиватель призма/опал, для потолков Грильято , LED-модуль,4000K/5000K, 7800лм, cosφ&gt;0,98, 70Вт.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72071" w14:textId="16A95B31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36FD3" w:rsidRPr="00897B50" w14:paraId="424CE3D3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</w:tcPr>
          <w:p w14:paraId="44550449" w14:textId="77777777" w:rsidR="00836FD3" w:rsidRDefault="00836FD3" w:rsidP="0019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E4C3" w14:textId="5BD98F22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БОЙГА LED 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IP20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(АналогЛПО 2х36)</w:t>
            </w:r>
          </w:p>
          <w:p w14:paraId="0E53DCDE" w14:textId="77777777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ЭТИ СВЕТИЛЬНИКИ НАШИ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ЦЕНЫ ДЕШЕВЛЕ </w:t>
            </w: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ЧЕМ У КОНКУРЕНТОВ</w:t>
            </w:r>
          </w:p>
        </w:tc>
      </w:tr>
      <w:tr w:rsidR="00E722DA" w:rsidRPr="00897B50" w14:paraId="42399B01" w14:textId="77777777" w:rsidTr="00DA0757">
        <w:tblPrEx>
          <w:tblCellMar>
            <w:left w:w="108" w:type="dxa"/>
            <w:right w:w="108" w:type="dxa"/>
          </w:tblCellMar>
        </w:tblPrEx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ACCF1D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9D1996" wp14:editId="66EB71DF">
                  <wp:extent cx="2300400" cy="2948400"/>
                  <wp:effectExtent l="0" t="0" r="5080" b="4445"/>
                  <wp:docPr id="72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29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4365A27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LED 18Вт матовый рассеиватель 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2D156F6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625х170х60, матовый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195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A600F59" w14:textId="053DE93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</w:tr>
      <w:tr w:rsidR="00E722DA" w:rsidRPr="00897B50" w14:paraId="40E9D7F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C4EC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7C64CE" wp14:editId="4C342926">
                  <wp:extent cx="2300400" cy="2948400"/>
                  <wp:effectExtent l="0" t="0" r="5080" b="4445"/>
                  <wp:docPr id="73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29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61058" w14:textId="77777777" w:rsidR="00E722DA" w:rsidRPr="00750499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LED 18Вт с БАП </w:t>
            </w:r>
            <w:r w:rsidRPr="0007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матовый рассеиватель</w:t>
            </w:r>
            <w:r w:rsidRPr="0075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DA55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625х170х60, матовый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195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БАП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D8667" w14:textId="1460EA6F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2.300</w:t>
            </w:r>
          </w:p>
        </w:tc>
      </w:tr>
      <w:tr w:rsidR="00E722DA" w:rsidRPr="00897B50" w14:paraId="616D1636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DE6B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1B6974" wp14:editId="1EA94808">
                  <wp:extent cx="2300400" cy="2948400"/>
                  <wp:effectExtent l="0" t="0" r="5080" b="4445"/>
                  <wp:docPr id="74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29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88366" w14:textId="77777777" w:rsidR="00E722DA" w:rsidRPr="00075FA7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LED 18Вт прозрачный рассеиватель</w:t>
            </w:r>
            <w:r w:rsidRPr="0075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5AB2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625х170х60, прозрачный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5000K, 2100 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18Вт.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1158" w14:textId="072DA27B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</w:tr>
      <w:tr w:rsidR="00E722DA" w:rsidRPr="00897B50" w14:paraId="0DA60658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A0D2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3D19EB" wp14:editId="4618435B">
                  <wp:extent cx="2300400" cy="2948400"/>
                  <wp:effectExtent l="0" t="0" r="5080" b="4445"/>
                  <wp:docPr id="75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29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679F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LED 18Вт с БАП </w:t>
            </w:r>
            <w:r w:rsidRPr="0007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1BD7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625х170х60, прозрачный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5000K, 2100 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БАП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D612F" w14:textId="21D8F990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2.300</w:t>
            </w:r>
          </w:p>
        </w:tc>
      </w:tr>
      <w:tr w:rsidR="00E722DA" w:rsidRPr="00897B50" w14:paraId="1F5F1C32" w14:textId="77777777" w:rsidTr="00DA0757">
        <w:tblPrEx>
          <w:tblCellMar>
            <w:left w:w="108" w:type="dxa"/>
            <w:right w:w="108" w:type="dxa"/>
          </w:tblCellMar>
        </w:tblPrEx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4E0F46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DCE4FC" wp14:editId="544952BD">
                  <wp:extent cx="2073600" cy="2757600"/>
                  <wp:effectExtent l="0" t="0" r="3175" b="5080"/>
                  <wp:docPr id="76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27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0EACC35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LED 35Вт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14CEA6B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1235х170х60, матовый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3900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6DE0B2A" w14:textId="2FE696C2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</w:t>
            </w:r>
          </w:p>
        </w:tc>
      </w:tr>
      <w:tr w:rsidR="00E722DA" w:rsidRPr="00897B50" w14:paraId="4F7BBDD6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9625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F80989" wp14:editId="15927D53">
                  <wp:extent cx="2073600" cy="2757600"/>
                  <wp:effectExtent l="0" t="0" r="3175" b="5080"/>
                  <wp:docPr id="77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27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F461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LED 35Вт с БАП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135C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1235х170х60, матовый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3900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БАП 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7EC93" w14:textId="6FC7E865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</w:tr>
      <w:tr w:rsidR="00E722DA" w:rsidRPr="00897B50" w14:paraId="6B6F6E71" w14:textId="77777777" w:rsidTr="00DA0757">
        <w:tblPrEx>
          <w:tblCellMar>
            <w:left w:w="108" w:type="dxa"/>
            <w:right w:w="108" w:type="dxa"/>
          </w:tblCellMar>
        </w:tblPrEx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92E8D16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DEA79B" wp14:editId="0BD09F9B">
                  <wp:extent cx="2095200" cy="2660400"/>
                  <wp:effectExtent l="0" t="0" r="635" b="6985"/>
                  <wp:docPr id="78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2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69E776B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LED 35Вт прозрачный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6FC2D9CB" w14:textId="34923BA3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1235х170х60, прозрачный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4200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12A363C" w14:textId="1EF911C0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</w:t>
            </w:r>
          </w:p>
        </w:tc>
      </w:tr>
      <w:tr w:rsidR="00E722DA" w:rsidRPr="00897B50" w14:paraId="65F91A4B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CCC4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87BCEC" wp14:editId="3B678BBE">
                  <wp:extent cx="2095200" cy="2660400"/>
                  <wp:effectExtent l="0" t="0" r="635" b="6985"/>
                  <wp:docPr id="79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2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68B8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LED 35Вт  с БАП </w:t>
            </w:r>
            <w:r w:rsidRPr="002B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28C0F" w14:textId="0814E321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1235х170х60, прозрачный 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4200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9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с БАП 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3FE21" w14:textId="64FAC161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2.800</w:t>
            </w:r>
          </w:p>
        </w:tc>
      </w:tr>
      <w:tr w:rsidR="00E722DA" w:rsidRPr="00897B50" w14:paraId="1544AEB4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2951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68C1FB" wp14:editId="63E6785F">
                  <wp:extent cx="2073600" cy="2757600"/>
                  <wp:effectExtent l="0" t="0" r="3175" b="5080"/>
                  <wp:docPr id="80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27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DCDF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LED 70Вт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39BA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1235х170х60, матовый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7800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70Вт. 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7397A" w14:textId="051924AF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1.622</w:t>
            </w:r>
          </w:p>
        </w:tc>
      </w:tr>
      <w:tr w:rsidR="00E722DA" w:rsidRPr="00897B50" w14:paraId="73791678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EE5C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4CB93" wp14:editId="1C2291EF">
                  <wp:extent cx="2073600" cy="2757600"/>
                  <wp:effectExtent l="0" t="0" r="3175" b="5080"/>
                  <wp:docPr id="81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27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1EF4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LED 70Вт с БАП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643A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1235х170х60, матовый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7800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БАП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E950E" w14:textId="79641CC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3.100</w:t>
            </w:r>
          </w:p>
        </w:tc>
      </w:tr>
      <w:tr w:rsidR="00E722DA" w:rsidRPr="00897B50" w14:paraId="04C0563D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FF86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4534E5" wp14:editId="7B0B226F">
                  <wp:extent cx="2095200" cy="2660400"/>
                  <wp:effectExtent l="0" t="0" r="635" b="6985"/>
                  <wp:docPr id="82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2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83B3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LED 70Вт  </w:t>
            </w:r>
            <w:r w:rsidRPr="002B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56E2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1235х170х60, прозрачный 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8400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70Вт. 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E88BC" w14:textId="0C9E54F2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1.600</w:t>
            </w:r>
          </w:p>
        </w:tc>
      </w:tr>
      <w:tr w:rsidR="00E722DA" w:rsidRPr="00897B50" w14:paraId="1BC04041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90FA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34F63B" wp14:editId="0BD723A8">
                  <wp:extent cx="2095200" cy="2660400"/>
                  <wp:effectExtent l="0" t="0" r="635" b="6985"/>
                  <wp:docPr id="83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2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9EA3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LED 70Вт  с БАП </w:t>
            </w:r>
            <w:r w:rsidRPr="002B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BC99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1235х170х60, прозрачный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4200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70Вт. С БАП 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1EF90" w14:textId="541E04E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3.100</w:t>
            </w:r>
          </w:p>
        </w:tc>
      </w:tr>
      <w:tr w:rsidR="00E722DA" w:rsidRPr="00897B50" w14:paraId="08E7C75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DC86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7F9F00" wp14:editId="56039AF7">
                  <wp:extent cx="2300400" cy="2948400"/>
                  <wp:effectExtent l="0" t="0" r="5080" b="4445"/>
                  <wp:docPr id="84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29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D88CF" w14:textId="77777777" w:rsidR="00E722DA" w:rsidRPr="008D67CB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2х18 лампа 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прозрачный рассеиватель 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636E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625х170х60, прозрачный рассеиватель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6181C" w14:textId="6C6482A6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E722DA" w:rsidRPr="00897B50" w14:paraId="3E7C1FAA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5F31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5CD902" wp14:editId="7BFE156A">
                  <wp:extent cx="2300400" cy="2948400"/>
                  <wp:effectExtent l="0" t="0" r="5080" b="4445"/>
                  <wp:docPr id="85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29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ADD6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2х18 лампа 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D309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625х170х60, матовый рассеиватель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D8E63" w14:textId="5FBCB060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</w:tr>
      <w:tr w:rsidR="00E722DA" w:rsidRPr="00897B50" w14:paraId="465FB535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7A356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886EBB" wp14:editId="560CD313">
                  <wp:extent cx="2095200" cy="2660400"/>
                  <wp:effectExtent l="0" t="0" r="635" b="6985"/>
                  <wp:docPr id="86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2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1E74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2х36 лампа 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прозрачный 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2116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1235х170х60, прозрачный  рассеиватель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2F722" w14:textId="49390C93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</w:tr>
      <w:tr w:rsidR="00E722DA" w:rsidRPr="00897B50" w14:paraId="322E1E3B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794A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0A6342" wp14:editId="3A8EAF46">
                  <wp:extent cx="2073600" cy="2757600"/>
                  <wp:effectExtent l="0" t="0" r="3175" b="5080"/>
                  <wp:docPr id="87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27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DF7A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2х36 лампа 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26B4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1235х170х60, матовый рассеиватель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96F43" w14:textId="3221F877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</w:tr>
      <w:tr w:rsidR="00E722DA" w:rsidRPr="00897B50" w14:paraId="44ECAA9E" w14:textId="77777777" w:rsidTr="00DA0757">
        <w:tblPrEx>
          <w:tblCellMar>
            <w:left w:w="108" w:type="dxa"/>
            <w:right w:w="108" w:type="dxa"/>
          </w:tblCellMar>
        </w:tblPrEx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E4A7C7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E6D12C" wp14:editId="47F33610">
                  <wp:extent cx="2048400" cy="2768400"/>
                  <wp:effectExtent l="0" t="0" r="9525" b="0"/>
                  <wp:docPr id="88" name="Рисунок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00" cy="27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7A951866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LED СПОРТ 35Вт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44D5EBFA" w14:textId="4D799A1D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1250х220х80, матовый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3900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DCAB773" w14:textId="73837A19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1500.00</w:t>
            </w:r>
          </w:p>
        </w:tc>
      </w:tr>
      <w:tr w:rsidR="00E722DA" w:rsidRPr="00897B50" w14:paraId="2F5CF80E" w14:textId="77777777" w:rsidTr="00DA0757">
        <w:tblPrEx>
          <w:tblCellMar>
            <w:left w:w="108" w:type="dxa"/>
            <w:right w:w="108" w:type="dxa"/>
          </w:tblCellMar>
        </w:tblPrEx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078F6F2" w14:textId="068430EF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55E3D2" wp14:editId="32119C19">
                  <wp:extent cx="2048400" cy="2768400"/>
                  <wp:effectExtent l="0" t="0" r="9525" b="0"/>
                  <wp:docPr id="99" name="Рисунок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00" cy="27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5BA652B1" w14:textId="64E251C8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LED СПОРТ 18Вт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16BF33A9" w14:textId="498CDB86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IP20, 1250х220х80, матовый рассеиватель, 4000</w:t>
            </w:r>
            <w:r w:rsidRPr="00C7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5000K, 1950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лм, cosφ&gt;0,98,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DD3BF41" w14:textId="15F0103D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1000.00</w:t>
            </w:r>
          </w:p>
        </w:tc>
      </w:tr>
      <w:tr w:rsidR="00E722DA" w:rsidRPr="00897B50" w14:paraId="5DC703F2" w14:textId="77777777" w:rsidTr="00DA0757">
        <w:tblPrEx>
          <w:tblCellMar>
            <w:left w:w="108" w:type="dxa"/>
            <w:right w:w="108" w:type="dxa"/>
          </w:tblCellMar>
        </w:tblPrEx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C82FBC7" w14:textId="6BE37DF6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4339E" wp14:editId="4C1CECF8">
                  <wp:extent cx="2048400" cy="2768400"/>
                  <wp:effectExtent l="0" t="0" r="9525" b="0"/>
                  <wp:docPr id="100" name="Рисунок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00" cy="27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7801F7D4" w14:textId="3FEEB7A0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2х36 лампа 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14:paraId="7E8D67A3" w14:textId="237771B7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1250х220х80, матовый рассеиватель 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8D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22AC4A7" w14:textId="38524C47" w:rsidR="00E722DA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940.00</w:t>
            </w:r>
          </w:p>
        </w:tc>
      </w:tr>
      <w:tr w:rsidR="00836FD3" w:rsidRPr="00897B50" w14:paraId="4269DEBB" w14:textId="77777777" w:rsidTr="00DA0757">
        <w:tc>
          <w:tcPr>
            <w:tcW w:w="8497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A4232" w14:textId="77777777" w:rsidR="00836FD3" w:rsidRPr="00897B50" w:rsidRDefault="00836FD3" w:rsidP="0000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БОЙГА ЭПРА 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IP20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(АналогЛПО 2х36)</w:t>
            </w:r>
          </w:p>
          <w:p w14:paraId="0FAA46FE" w14:textId="77777777" w:rsidR="00836FD3" w:rsidRPr="00897B50" w:rsidRDefault="00836FD3" w:rsidP="0000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ЭТИ СВЕТИЛЬНИКИ НАШИ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ЦЕНЫ ДЕШЕВЛЕ </w:t>
            </w: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ЧЕМ У КОНКУРЕНТОВ</w:t>
            </w:r>
          </w:p>
        </w:tc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FC74C08" w14:textId="77777777" w:rsidR="00836FD3" w:rsidRPr="00897B50" w:rsidRDefault="00836FD3" w:rsidP="008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2350D" w14:textId="09013E7F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22DA" w:rsidRPr="00897B50" w14:paraId="41B9CAAA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28FC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6DDCAD" wp14:editId="09B7C306">
                  <wp:extent cx="2300400" cy="2948400"/>
                  <wp:effectExtent l="0" t="0" r="5080" b="4445"/>
                  <wp:docPr id="92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29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3FD45" w14:textId="77777777" w:rsidR="00E722DA" w:rsidRPr="00DB77BE" w:rsidRDefault="00E722DA" w:rsidP="00DB77B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ЭПРА 2х18 прозрачный рассеиватель</w:t>
            </w:r>
            <w:r w:rsidRPr="0075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830AF" w14:textId="77777777" w:rsidR="00E722DA" w:rsidRPr="0021717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625х170х60, прозрачный рассеиватель,  с ЭПРА </w:t>
            </w:r>
            <w:r w:rsidRPr="0021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2х18 Вт.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083B6" w14:textId="6BBC83BA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</w:p>
        </w:tc>
      </w:tr>
      <w:tr w:rsidR="00E722DA" w:rsidRPr="00897B50" w14:paraId="093AFE38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0A4A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C17F6A" wp14:editId="3F41F53A">
                  <wp:extent cx="2300400" cy="2948400"/>
                  <wp:effectExtent l="0" t="0" r="5080" b="4445"/>
                  <wp:docPr id="93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294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9DD7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ЭПРА 2х18 матовый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29BB6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625х170х60, матовый рассеиватель,  с ЭПРА </w:t>
            </w:r>
            <w:r w:rsidRPr="0021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2х18 Вт.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C81C4" w14:textId="0B2AB7DB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</w:t>
            </w:r>
          </w:p>
        </w:tc>
      </w:tr>
      <w:tr w:rsidR="00E722DA" w:rsidRPr="00897B50" w14:paraId="24B254F1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75EC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69853D" wp14:editId="4B2966D3">
                  <wp:extent cx="2095200" cy="2660400"/>
                  <wp:effectExtent l="0" t="0" r="635" b="6985"/>
                  <wp:docPr id="90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2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C714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ЭПРА 2х36 прозрачный рассеиватель</w:t>
            </w:r>
            <w:r w:rsidRPr="0075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2A156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1235х170х60, прозрачный рассеиватель,  с ЭПРА </w:t>
            </w:r>
            <w:r w:rsidRPr="0021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2х36 Вт.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43357" w14:textId="123F535A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</w:t>
            </w:r>
          </w:p>
        </w:tc>
      </w:tr>
      <w:tr w:rsidR="00E722DA" w:rsidRPr="00897B50" w14:paraId="720F64A4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16E3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5A9B8D" wp14:editId="450E1D1B">
                  <wp:extent cx="2073600" cy="2757600"/>
                  <wp:effectExtent l="0" t="0" r="3175" b="5080"/>
                  <wp:docPr id="91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27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DAAC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ЭПРА 2х36 матовый  рассеиватель</w:t>
            </w:r>
            <w:r w:rsidRPr="0075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CEDEE" w14:textId="77777777" w:rsidR="00E722DA" w:rsidRPr="00897B50" w:rsidRDefault="00E722DA" w:rsidP="0021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1235х170х60, матовый рассеиватель,  с ЭПРА </w:t>
            </w:r>
            <w:r w:rsidRPr="0021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2х36 Вт.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09D4C" w14:textId="578AF219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</w:tr>
      <w:tr w:rsidR="00E722DA" w:rsidRPr="00897B50" w14:paraId="3EAE44F8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4E754" w14:textId="77777777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7F6714" wp14:editId="37A2550A">
                  <wp:extent cx="2048400" cy="2768400"/>
                  <wp:effectExtent l="0" t="0" r="9525" b="0"/>
                  <wp:docPr id="94" name="Рисунок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00" cy="27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B762F" w14:textId="77777777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БОЙГА ЭПРА СПОРТ   2х36 матовый  рассеиватель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1956F" w14:textId="348D7CB5" w:rsidR="00E722DA" w:rsidRPr="0021717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IP20, 1235х195х70, матовый рассеиватель,  с ЭПРА </w:t>
            </w:r>
            <w:r w:rsidRPr="0021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2х36 Вт.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E8B2F" w14:textId="16B51998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</w:t>
            </w:r>
          </w:p>
        </w:tc>
      </w:tr>
      <w:tr w:rsidR="00836FD3" w:rsidRPr="00897B50" w14:paraId="4D649B6D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</w:tcPr>
          <w:p w14:paraId="2AA3FF44" w14:textId="77777777" w:rsidR="00836FD3" w:rsidRPr="00897B50" w:rsidRDefault="00836FD3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8AF17" w14:textId="78D1FB56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 LED Светодиодные светильники с LED-модулями, IP65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0281ECC3" w14:textId="77777777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ЭТИ СВЕТИЛЬНИКИ НАШИ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ЦЕНЫ ДЕШЕВЛЕ </w:t>
            </w:r>
            <w:r w:rsidRPr="0089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ЧЕМ У КОНКУРЕНТОВ НАЙДЁТЕ ДЕШЕВЛЕ – ЗВОНИТЕ. СДЕЛАЕМ СКИДКУ 5% ОТ ЦЕНЫ КОНКУРЕНТОВ </w:t>
            </w:r>
          </w:p>
        </w:tc>
      </w:tr>
      <w:tr w:rsidR="00E722DA" w:rsidRPr="00897B50" w14:paraId="37075E35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B935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69A53440" wp14:editId="01D2705E">
                  <wp:extent cx="2381250" cy="2381250"/>
                  <wp:effectExtent l="0" t="0" r="0" b="0"/>
                  <wp:docPr id="15" name="Рисунок 15" descr="https://led-plus.ru/uploads/images/2020/07/28/thumbs/1595941773_image11.jpe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ed-plus.ru/uploads/images/2020/07/28/thumbs/1595941773_image11.jpe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734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LED-35/3600/20/Д/П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3629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1275х165х105, корпус ПК , рассеиватель прозрачный/матовый ПС, 3600 лм, Ra=80, 4000К/5000Кcosφ&gt;0,98 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A98DE" w14:textId="2761B6D7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</w:tr>
      <w:tr w:rsidR="00E722DA" w:rsidRPr="00897B50" w14:paraId="59C5BE17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5DDC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12D75F5" wp14:editId="4812E723">
                  <wp:extent cx="2381250" cy="2381250"/>
                  <wp:effectExtent l="0" t="0" r="0" b="0"/>
                  <wp:docPr id="14" name="Рисунок 14" descr="https://led-plus.ru/uploads/images/2020/07/28/thumbs/1595941773_image11.jpe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ed-plus.ru/uploads/images/2020/07/28/thumbs/1595941773_image11.jpe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958C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LED-35/3600/20/Д/П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ED8E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1275х165х105, корпус  ПК , рассеиватель прозрачный/матовый ПС, 3600 лм, Ra=80, 4000K/5000К, cosφ&gt;0,98 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 с БАП.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4DCC1" w14:textId="601F376D" w:rsidR="00E722DA" w:rsidRPr="00897B50" w:rsidRDefault="00591721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</w:t>
            </w:r>
            <w:r w:rsidR="00E722DA"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E722DA" w:rsidRPr="00897B50" w14:paraId="6740121B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A5A7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1839FDDB" wp14:editId="03CC809F">
                  <wp:extent cx="2381250" cy="2381250"/>
                  <wp:effectExtent l="0" t="0" r="0" b="0"/>
                  <wp:docPr id="13" name="Рисунок 13" descr="https://led-plus.ru/uploads/images/2020/07/28/thumbs/1595941773_image11.jpe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ed-plus.ru/uploads/images/2020/07/28/thumbs/1595941773_image11.jpe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C4B9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LED- 53/5900/20/Д/П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D801B" w14:textId="023FBA21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1275х165х105, корпус  ПК , рассеиватель прозрачный/матовый ПС, 5900 лм, Ra=80, 4000K/5000К, cosφ&gt;0,98 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53Вт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85CE2" w14:textId="0C4B0957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5DDE036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3850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576F00DE" wp14:editId="58812BD3">
                  <wp:extent cx="2381250" cy="2381250"/>
                  <wp:effectExtent l="0" t="0" r="0" b="0"/>
                  <wp:docPr id="12" name="Рисунок 12" descr="https://led-plus.ru/uploads/images/2020/07/28/thumbs/1595941773_image11.jpe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ed-plus.ru/uploads/images/2020/07/28/thumbs/1595941773_image11.jpe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2401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LED- 53/5900/20/Д/П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2A70C" w14:textId="2DF67F98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1275х165х105, корпус  ПК , рассеиватель прозрачный/матовый ПС, 5900 лм, Ra=80, 4000K/5000К, cosφ&gt;0,98 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 БАП,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F63A2" w14:textId="17B954E8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446B0C3A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4B606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6E7B1C0F" wp14:editId="03F0668F">
                  <wp:extent cx="2381250" cy="2381250"/>
                  <wp:effectExtent l="0" t="0" r="0" b="0"/>
                  <wp:docPr id="11" name="Рисунок 11" descr="https://led-plus.ru/uploads/images/2020/07/28/thumbs/1595941773_image11.jpe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ed-plus.ru/uploads/images/2020/07/28/thumbs/1595941773_image11.jpe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7BB7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LED- 70/7200/20/Д/П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0131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1275х165х105, корпус  ПК , рассеиватель прозрачный/матовый ПС, 3600 лм, Ra=80, 4000K/5000К, cosφ&gt;0,98 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70Вт.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9E035" w14:textId="7E42AC2B" w:rsidR="00E722DA" w:rsidRPr="00897B50" w:rsidRDefault="00591721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</w:t>
            </w:r>
            <w:r w:rsidR="00E722DA"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22DA" w:rsidRPr="00897B50" w14:paraId="5732C79A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0D5A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389B4036" wp14:editId="36FB1D4D">
                  <wp:extent cx="2381250" cy="2381250"/>
                  <wp:effectExtent l="0" t="0" r="0" b="0"/>
                  <wp:docPr id="10" name="Рисунок 10" descr="https://led-plus.ru/uploads/images/2020/07/28/thumbs/1595941773_image11.jpe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ed-plus.ru/uploads/images/2020/07/28/thumbs/1595941773_image11.jpe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1EE9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LED- 70/7200/20/Д/П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AFF2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1275х165х105, корпус  ПК , рассеиватель прозрачный/матовый ПС, 3600 лм, Ra=80, 4000K/5000К, cosφ&gt;0,98 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70Вт  С БАП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B7561" w14:textId="04EFB70A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E722DA" w:rsidRPr="00897B50" w14:paraId="18C47B13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0561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5A9FE9F7" wp14:editId="43DF7E26">
                  <wp:extent cx="2381250" cy="2381250"/>
                  <wp:effectExtent l="0" t="0" r="0" b="0"/>
                  <wp:docPr id="9" name="Рисунок 9" descr="https://led-plus.ru/uploads/images/2020/07/28/thumbs/1595941886_image13.jpe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ed-plus.ru/uploads/images/2020/07/28/thumbs/1595941886_image13.jpe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3362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LED-35/3600/20/Д/П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042F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639х165х105, корпус  ПК , рассеиватель прозрачный/матовый ПС, 3600 лм, Ra=80, 4000К/5000К, cosφ&gt;0,99,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4DECE" w14:textId="6DA19F67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722DA" w:rsidRPr="00897B50" w14:paraId="76A9B4B4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2538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6FF75457" wp14:editId="7E6B73F4">
                  <wp:extent cx="2381250" cy="2381250"/>
                  <wp:effectExtent l="0" t="0" r="0" b="0"/>
                  <wp:docPr id="8" name="Рисунок 8" descr="https://led-plus.ru/uploads/images/2020/07/28/thumbs/1595941886_image13.jpe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ed-plus.ru/uploads/images/2020/07/28/thumbs/1595941886_image13.jpe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A604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LED-35/3600/20/Д/П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BF9D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639х165х105, корпус  ПК , рассеиватель прозрачный/матовый ПС, 3600 лм, Ra=80, 4000К/5000К, cosφ&gt;0,99,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C0DCA" w14:textId="31FCE960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36FD3" w:rsidRPr="00897B50" w14:paraId="55C91C1F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</w:tcPr>
          <w:p w14:paraId="7F2903F3" w14:textId="77777777" w:rsidR="00836FD3" w:rsidRPr="00975158" w:rsidRDefault="00836FD3" w:rsidP="00975158">
            <w:pPr>
              <w:pStyle w:val="3"/>
              <w:shd w:val="clear" w:color="auto" w:fill="F1F3F5"/>
              <w:spacing w:before="300" w:after="7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651AD" w14:textId="66A265D2" w:rsidR="00836FD3" w:rsidRPr="00975158" w:rsidRDefault="00836FD3" w:rsidP="009C777D">
            <w:pPr>
              <w:pStyle w:val="3"/>
              <w:shd w:val="clear" w:color="auto" w:fill="F1F3F5"/>
              <w:spacing w:before="300" w:after="7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75158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ПРОРАБ ХХ-ХХХ</w:t>
            </w:r>
            <w:r w:rsidRPr="002B031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промышленный светильник</w:t>
            </w:r>
          </w:p>
          <w:p w14:paraId="26F85675" w14:textId="77777777" w:rsidR="00836FD3" w:rsidRDefault="00836FD3" w:rsidP="009C777D">
            <w:pPr>
              <w:pStyle w:val="a3"/>
              <w:shd w:val="clear" w:color="auto" w:fill="F1F3F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— 01-крепление на трубу (консоль ) , 02- крепление к полотку на подвесах , 03- крпепление на ручку с изменяемым углом поворота ( лира )</w:t>
            </w:r>
          </w:p>
          <w:p w14:paraId="20197C9B" w14:textId="77777777" w:rsidR="00836FD3" w:rsidRDefault="00836FD3" w:rsidP="009C777D">
            <w:pPr>
              <w:pStyle w:val="a3"/>
              <w:shd w:val="clear" w:color="auto" w:fill="F1F3F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ХХХ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— мощность</w:t>
            </w:r>
          </w:p>
          <w:p w14:paraId="0CCDFF55" w14:textId="77777777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22DA" w:rsidRPr="00897B50" w14:paraId="4C50484E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8AC9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4C5CA3" wp14:editId="3B8AC2F0">
                  <wp:extent cx="1472400" cy="1965600"/>
                  <wp:effectExtent l="0" t="0" r="0" b="0"/>
                  <wp:docPr id="47" name="Рисунок 47" descr="https://led-plus.ru/uploads/images/2023/05/22/1684749000_fot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3/05/22/1684749000_fot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2538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ПРОРАБ-ХХ-035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B5C1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555х75х70,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42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9272A" w14:textId="19B9D0F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E722DA" w:rsidRPr="00897B50" w14:paraId="5EFB49F4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2AE3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65566A" wp14:editId="2BB1098F">
                  <wp:extent cx="1472400" cy="1965600"/>
                  <wp:effectExtent l="0" t="0" r="0" b="0"/>
                  <wp:docPr id="48" name="Рисунок 48" descr="https://led-plus.ru/uploads/images/2023/05/22/1684749000_fot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3/05/22/1684749000_fot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1E0D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ПРОРАБ-ХХ-035 с БАП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CBF0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555х75х70,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42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БАП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843BB" w14:textId="260BBF37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</w:tr>
      <w:tr w:rsidR="00E722DA" w:rsidRPr="00897B50" w14:paraId="359ED1BA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0FA9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C87FC0" wp14:editId="43D9C98F">
                  <wp:extent cx="1472400" cy="1965600"/>
                  <wp:effectExtent l="0" t="0" r="0" b="0"/>
                  <wp:docPr id="49" name="Рисунок 49" descr="https://led-plus.ru/uploads/images/2023/05/22/1684749000_fot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3/05/22/1684749000_fot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9803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ПРОРАБ-ХХ-050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89B45" w14:textId="6B0DD303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555х75х70,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60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95F03" w14:textId="30B3E916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</w:tr>
      <w:tr w:rsidR="00E722DA" w:rsidRPr="00897B50" w14:paraId="2D6F8219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0AC0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164081" wp14:editId="11B54844">
                  <wp:extent cx="1472400" cy="1965600"/>
                  <wp:effectExtent l="0" t="0" r="0" b="0"/>
                  <wp:docPr id="50" name="Рисунок 50" descr="https://led-plus.ru/uploads/images/2023/05/22/1684749000_fot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3/05/22/1684749000_fot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4721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ПРОРАБ-ХХ-050 с БАП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AC01D" w14:textId="1CEB09CA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555х75х70,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60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БАП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02DC" w14:textId="7E0202C2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E722DA" w:rsidRPr="00897B50" w14:paraId="5E45D599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EBA3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A22367" wp14:editId="51352A4B">
                  <wp:extent cx="1472400" cy="1965600"/>
                  <wp:effectExtent l="0" t="0" r="0" b="0"/>
                  <wp:docPr id="51" name="Рисунок 51" descr="https://led-plus.ru/uploads/images/2023/05/22/1684749000_fot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3/05/22/1684749000_fot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9E41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ПРОРАБ-ХХ-070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E441" w14:textId="4E83732B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1100х75х70,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84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4574B" w14:textId="77C19649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</w:t>
            </w:r>
          </w:p>
        </w:tc>
      </w:tr>
      <w:tr w:rsidR="00E722DA" w:rsidRPr="00897B50" w14:paraId="00F5DD07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04A5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A44D18" wp14:editId="5D2E875B">
                  <wp:extent cx="1472400" cy="1965600"/>
                  <wp:effectExtent l="0" t="0" r="0" b="0"/>
                  <wp:docPr id="52" name="Рисунок 52" descr="https://led-plus.ru/uploads/images/2023/05/22/1684749000_fot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3/05/22/1684749000_fot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1AE5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ПРОРАБ-ХХ-070 с БАП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96625" w14:textId="4BB8520A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1100х75х70,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84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БАП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05190" w14:textId="11FA05BD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E722DA" w:rsidRPr="00897B50" w14:paraId="11C2B7F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D159B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B8ECA" wp14:editId="1F71C855">
                  <wp:extent cx="1472400" cy="1965600"/>
                  <wp:effectExtent l="0" t="0" r="0" b="0"/>
                  <wp:docPr id="53" name="Рисунок 53" descr="https://led-plus.ru/uploads/images/2023/05/22/1684749000_fot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3/05/22/1684749000_fot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2C0C4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ПРОРАБ-ХХ-100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9DBF9" w14:textId="480F9C25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1100х75х70,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120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89ED9" w14:textId="48B4E70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</w:tr>
      <w:tr w:rsidR="00E722DA" w:rsidRPr="00897B50" w14:paraId="0A6333E9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72223" w14:textId="77777777" w:rsidR="00E722DA" w:rsidRPr="00D6653C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1F1C66" wp14:editId="239165C0">
                  <wp:extent cx="1472400" cy="1965600"/>
                  <wp:effectExtent l="0" t="0" r="0" b="0"/>
                  <wp:docPr id="54" name="Рисунок 54" descr="https://led-plus.ru/uploads/images/2023/05/22/1684749000_fot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d-plus.ru/uploads/images/2023/05/22/1684749000_fot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5A28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ПРОРАБ-ХХ-100 с БАП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83090" w14:textId="29F84B6B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1100х75х70,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120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БАП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BEE57" w14:textId="2CBDE5B9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E722DA" w:rsidRPr="00897B50" w14:paraId="70AB7647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F91C2" w14:textId="043F6A9B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 w:rsidRPr="00D71A57">
              <w:rPr>
                <w:noProof/>
                <w:lang w:eastAsia="ru-RU"/>
              </w:rPr>
              <w:drawing>
                <wp:inline distT="0" distB="0" distL="0" distR="0" wp14:anchorId="41DA5C15" wp14:editId="02C9E246">
                  <wp:extent cx="2246400" cy="1681200"/>
                  <wp:effectExtent l="0" t="0" r="1905" b="0"/>
                  <wp:docPr id="95" name="Рисунок 95" descr="C:\Users\Анищенко Лилия\Documents\гиви\фотографии\прораб100\IMG_9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ищенко Лилия\Documents\гиви\фотографии\прораб100\IMG_9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4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796C5" w14:textId="3B219A19" w:rsidR="00E722DA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 xml:space="preserve">ПРОРАБ-ХХ-150 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FCE7F" w14:textId="535BB333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1645х75х70,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18000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150Вт.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ADB49" w14:textId="7FF680DE" w:rsidR="00E722DA" w:rsidRPr="00D71A57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4900,00</w:t>
            </w:r>
          </w:p>
        </w:tc>
      </w:tr>
      <w:tr w:rsidR="00836FD3" w:rsidRPr="00897B50" w14:paraId="7E636B49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DE97B80" w14:textId="77777777" w:rsidR="00836FD3" w:rsidRPr="00BF6CB5" w:rsidRDefault="00836FD3" w:rsidP="00975158">
            <w:pPr>
              <w:pStyle w:val="3"/>
              <w:shd w:val="clear" w:color="auto" w:fill="F1F3F5"/>
              <w:spacing w:before="300" w:after="7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B1CE1" w14:textId="25F688C4" w:rsidR="00836FD3" w:rsidRDefault="00836FD3" w:rsidP="009C777D">
            <w:pPr>
              <w:pStyle w:val="3"/>
              <w:shd w:val="clear" w:color="auto" w:fill="F1F3F5"/>
              <w:spacing w:before="300" w:after="75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CB5">
              <w:rPr>
                <w:rFonts w:ascii="Arial" w:hAnsi="Arial" w:cs="Arial"/>
                <w:b/>
                <w:color w:val="000000"/>
                <w:sz w:val="26"/>
                <w:szCs w:val="26"/>
              </w:rPr>
              <w:t>ФЕНИКС ХХ-ХХХ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промышленный светильник</w:t>
            </w:r>
          </w:p>
          <w:p w14:paraId="7D1FB628" w14:textId="77777777" w:rsidR="00836FD3" w:rsidRDefault="00836FD3" w:rsidP="009C777D">
            <w:pPr>
              <w:pStyle w:val="a3"/>
              <w:shd w:val="clear" w:color="auto" w:fill="F1F3F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— 01-крепление на трубу (консоль ) , 02- крепление к полотку на подвесах , 03- крпепление на ручку с изменяемым углом поворота ( лира ) .</w:t>
            </w:r>
          </w:p>
          <w:p w14:paraId="449C153E" w14:textId="77777777" w:rsidR="00836FD3" w:rsidRDefault="00836FD3" w:rsidP="009C777D">
            <w:pPr>
              <w:pStyle w:val="a3"/>
              <w:shd w:val="clear" w:color="auto" w:fill="F1F3F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ХХХ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— мощность</w:t>
            </w:r>
          </w:p>
          <w:p w14:paraId="32E7B6FA" w14:textId="77777777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22DA" w:rsidRPr="00897B50" w14:paraId="4DDE10E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7C0E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F9316C" wp14:editId="41E9B854">
                  <wp:extent cx="2159635" cy="1614805"/>
                  <wp:effectExtent l="0" t="0" r="0" b="4445"/>
                  <wp:docPr id="55" name="Рисунок 55" descr="https://led-plus.ru/uploads/images/2023/05/26/thumbs/1685102340_IMG_9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3/05/26/thumbs/1685102340_IMG_9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F978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ФЕНИКС-ХХ-035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633A7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IP54, 555х85х83,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42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833F6" w14:textId="373760B7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</w:t>
            </w:r>
          </w:p>
        </w:tc>
      </w:tr>
      <w:tr w:rsidR="00E722DA" w:rsidRPr="00897B50" w14:paraId="4D2459D3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A372B" w14:textId="77777777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513BEB" wp14:editId="4D747233">
                  <wp:extent cx="2159635" cy="1614805"/>
                  <wp:effectExtent l="0" t="0" r="0" b="4445"/>
                  <wp:docPr id="56" name="Рисунок 56" descr="https://led-plus.ru/uploads/images/2023/05/26/thumbs/1685102340_IMG_9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3/05/26/thumbs/1685102340_IMG_9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345A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ФЕНИКС-ХХ-035 с БАП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34FF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IP54, 555х85х83,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42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35Вт.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БАП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F70B9" w14:textId="4DBE7AEE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E722DA" w:rsidRPr="00897B50" w14:paraId="00C24AAD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6CDB8" w14:textId="77777777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4DE17A" wp14:editId="51CFBBB8">
                  <wp:extent cx="2159635" cy="1614805"/>
                  <wp:effectExtent l="0" t="0" r="0" b="4445"/>
                  <wp:docPr id="57" name="Рисунок 57" descr="https://led-plus.ru/uploads/images/2023/05/26/thumbs/1685102340_IMG_9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3/05/26/thumbs/1685102340_IMG_9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ECC0E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ФЕНИКС-ХХ-050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72879" w14:textId="34B2B082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IP54, 555х85х83,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60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89FAC" w14:textId="59572D55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E722DA" w:rsidRPr="00897B50" w14:paraId="445629E6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78360" w14:textId="77777777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156BD" wp14:editId="164962C9">
                  <wp:extent cx="2159635" cy="1614805"/>
                  <wp:effectExtent l="0" t="0" r="0" b="4445"/>
                  <wp:docPr id="58" name="Рисунок 58" descr="https://led-plus.ru/uploads/images/2023/05/26/thumbs/1685102340_IMG_9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3/05/26/thumbs/1685102340_IMG_9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7BA0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ФЕНИКС-ХХ-050 с БАП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7FCFA" w14:textId="5D581DFA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IP54, 555х85х83,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60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БАП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0CE46" w14:textId="58005344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E722DA" w:rsidRPr="00897B50" w14:paraId="7A4EC73E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2278F" w14:textId="77777777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5F6F7F" wp14:editId="204510A3">
                  <wp:extent cx="2159635" cy="1614805"/>
                  <wp:effectExtent l="0" t="0" r="0" b="4445"/>
                  <wp:docPr id="59" name="Рисунок 59" descr="https://led-plus.ru/uploads/images/2023/05/26/thumbs/1685102340_IMG_9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3/05/26/thumbs/1685102340_IMG_9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46BF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ФЕНИКС-ХХ-70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EECD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IP54, 1100х85х83,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84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02B6D" w14:textId="0D440E81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</w:t>
            </w:r>
          </w:p>
        </w:tc>
      </w:tr>
      <w:tr w:rsidR="00E722DA" w:rsidRPr="00897B50" w14:paraId="184ADC28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E7CC6" w14:textId="77777777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9C0B38" wp14:editId="41671A31">
                  <wp:extent cx="2159635" cy="1614805"/>
                  <wp:effectExtent l="0" t="0" r="0" b="4445"/>
                  <wp:docPr id="60" name="Рисунок 60" descr="https://led-plus.ru/uploads/images/2023/05/26/thumbs/1685102340_IMG_9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3/05/26/thumbs/1685102340_IMG_9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9D75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ФЕНИКС-ХХ-70 с БАП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6700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IP54, 1100х85х83,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84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БАП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5F87F" w14:textId="49267429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E722DA" w:rsidRPr="00897B50" w14:paraId="3D48F4B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CB0F8" w14:textId="77777777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64A225" wp14:editId="4EAD1ED6">
                  <wp:extent cx="2159635" cy="1614805"/>
                  <wp:effectExtent l="0" t="0" r="0" b="4445"/>
                  <wp:docPr id="61" name="Рисунок 61" descr="https://led-plus.ru/uploads/images/2023/05/26/thumbs/1685102340_IMG_9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3/05/26/thumbs/1685102340_IMG_9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DC3AE" w14:textId="77777777" w:rsidR="00E722DA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ФЕНИКС-ХХ-100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8BCC9" w14:textId="72183535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IP54, 1100х85х83,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120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F24F0" w14:textId="0E885A5C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</w:tr>
      <w:tr w:rsidR="00E722DA" w:rsidRPr="00897B50" w14:paraId="2F47BFEF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FD430" w14:textId="77777777" w:rsidR="00E722DA" w:rsidRDefault="00E722DA" w:rsidP="00897B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84D6D3" wp14:editId="1D3249C0">
                  <wp:extent cx="2159635" cy="1614805"/>
                  <wp:effectExtent l="0" t="0" r="0" b="4445"/>
                  <wp:docPr id="62" name="Рисунок 62" descr="https://led-plus.ru/uploads/images/2023/05/26/thumbs/1685102340_IMG_9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d-plus.ru/uploads/images/2023/05/26/thumbs/1685102340_IMG_9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BFD85" w14:textId="77777777" w:rsidR="00E722DA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ФЕНИКС-ХХ-100 с БАП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9A71D" w14:textId="77777777" w:rsidR="00E722DA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IP54, 1100х85х83,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рассеиватель прозрачный/матовый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поликарбоннат , 120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4000К/5000К, cosφ&gt;0,95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БАП 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CEE89" w14:textId="5F64AD35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4700</w:t>
            </w:r>
          </w:p>
        </w:tc>
      </w:tr>
      <w:tr w:rsidR="00836FD3" w:rsidRPr="00897B50" w14:paraId="1D48F3E2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57B28A6" w14:textId="77777777" w:rsidR="00836FD3" w:rsidRDefault="00836FD3" w:rsidP="00BF6CB5">
            <w:pPr>
              <w:pStyle w:val="3"/>
              <w:shd w:val="clear" w:color="auto" w:fill="F1F3F5"/>
              <w:spacing w:before="300" w:after="75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AF635" w14:textId="45B896BA" w:rsidR="00836FD3" w:rsidRDefault="00836FD3" w:rsidP="009C777D">
            <w:pPr>
              <w:pStyle w:val="3"/>
              <w:shd w:val="clear" w:color="auto" w:fill="F1F3F5"/>
              <w:spacing w:before="300" w:after="75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ТРАКТ пром ХХ-ХХХ 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промышленный светильник</w:t>
            </w:r>
          </w:p>
          <w:p w14:paraId="49E44CE9" w14:textId="77777777" w:rsidR="00836FD3" w:rsidRDefault="00836FD3" w:rsidP="009C777D">
            <w:pPr>
              <w:pStyle w:val="a3"/>
              <w:shd w:val="clear" w:color="auto" w:fill="F1F3F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— 01-крепление на трубу (консоль ) , 02- крепление к полотку на подвесах , 03- крпепление на ручку с изменяемым углом поворота ( лира ) .</w:t>
            </w:r>
          </w:p>
          <w:p w14:paraId="566751A6" w14:textId="77777777" w:rsidR="00836FD3" w:rsidRDefault="00836FD3" w:rsidP="009C777D">
            <w:pPr>
              <w:pStyle w:val="a3"/>
              <w:shd w:val="clear" w:color="auto" w:fill="F1F3F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ХХХ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— мощность</w:t>
            </w:r>
          </w:p>
          <w:p w14:paraId="54B42053" w14:textId="77777777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22DA" w:rsidRPr="00897B50" w14:paraId="63119CCD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0F5E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441036" wp14:editId="272EA9B5">
                  <wp:extent cx="1350000" cy="1800000"/>
                  <wp:effectExtent l="0" t="0" r="3175" b="0"/>
                  <wp:docPr id="63" name="Рисунок 63" descr="https://led-plus.ru/uploads/images/2023/05/22/thumbs/1684749886_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ed-plus.ru/uploads/images/2023/05/22/thumbs/1684749886_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564E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ТРАКТ пром -ХХ-050 АС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B985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205х159х65,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рассеиватель поликарбонатная линза  , 85х85 градусов </w:t>
            </w:r>
            <w:r w:rsidRPr="00CD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5000К, cosφ&gt;0,98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45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пульсацией </w:t>
            </w:r>
            <w:r w:rsidRPr="0045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F95C5" w14:textId="54004B18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</w:t>
            </w:r>
          </w:p>
        </w:tc>
      </w:tr>
      <w:tr w:rsidR="00E722DA" w:rsidRPr="00897B50" w14:paraId="4CF142D4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9567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31402C" wp14:editId="3077B366">
                  <wp:extent cx="1472400" cy="1965600"/>
                  <wp:effectExtent l="0" t="0" r="0" b="0"/>
                  <wp:docPr id="65" name="Рисунок 65" descr="https://led-plus.ru/uploads/images/2023/05/22/1684749844_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d-plus.ru/uploads/images/2023/05/22/1684749844_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EB1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ТРАКТ пром -ХХ-100 АС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8BA7C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433х159х65,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рассеиватель поликарбонатная линза  , 85х85 градусов </w:t>
            </w:r>
            <w:r w:rsidRPr="00CD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5000К, cosφ&gt;0,98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45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пульсацией </w:t>
            </w:r>
            <w:r w:rsidRPr="0045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6D474" w14:textId="2874D76B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</w:t>
            </w:r>
          </w:p>
        </w:tc>
      </w:tr>
      <w:tr w:rsidR="00E722DA" w:rsidRPr="00897B50" w14:paraId="3A7872D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D8CF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A1A9B" wp14:editId="194BA240">
                  <wp:extent cx="2160270" cy="1619885"/>
                  <wp:effectExtent l="0" t="0" r="0" b="0"/>
                  <wp:docPr id="66" name="Рисунок 66" descr="https://led-plus.ru/uploads/images/2023/05/22/thumbs/1684749845_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ed-plus.ru/uploads/images/2023/05/22/thumbs/1684749845_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4CFCB" w14:textId="77777777" w:rsidR="00E722DA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ТРАКТ пром -ХХ-150 АС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47B35" w14:textId="7A294ED3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IP65, </w:t>
            </w:r>
            <w:r w:rsidRPr="00A3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х159х65,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рассеиватель поликарбонатная линза  , 85х85 градусов </w:t>
            </w:r>
            <w:r w:rsidRPr="00CD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5000К, cosφ&gt;0,98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45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пульсацией </w:t>
            </w:r>
            <w:r w:rsidRPr="0045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77FA4" w14:textId="43762306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E722DA" w:rsidRPr="00897B50" w14:paraId="1B7D2E45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9BDA1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9C2122" wp14:editId="51AFCB73">
                  <wp:extent cx="2160270" cy="2879725"/>
                  <wp:effectExtent l="0" t="0" r="0" b="0"/>
                  <wp:docPr id="67" name="Рисунок 67" descr="https://led-plus.ru/uploads/images/2023/05/22/thumbs/1684749883_fot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ed-plus.ru/uploads/images/2023/05/22/thumbs/1684749883_fot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CA413" w14:textId="77777777" w:rsidR="00E722DA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>ТРАКТ пром -ХХ-200 АС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F5DE5" w14:textId="48FF032A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680х159х65,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рассеиватель поликарбонатная линза  , 85х85 градусов </w:t>
            </w:r>
            <w:r w:rsidRPr="00CD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5000К, cosφ&gt;0,98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45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пульсацией </w:t>
            </w:r>
            <w:r w:rsidRPr="0045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1F0BC" w14:textId="63559773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</w:t>
            </w:r>
          </w:p>
        </w:tc>
      </w:tr>
      <w:tr w:rsidR="00E722DA" w:rsidRPr="00897B50" w14:paraId="40E1563B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4DBF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1CDA29" wp14:editId="4DEA3980">
                  <wp:extent cx="1350000" cy="1800000"/>
                  <wp:effectExtent l="0" t="0" r="3175" b="0"/>
                  <wp:docPr id="64" name="Рисунок 64" descr="https://led-plus.ru/uploads/images/2023/05/22/thumbs/1684749886_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ed-plus.ru/uploads/images/2023/05/22/thumbs/1684749886_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776D6" w14:textId="77777777" w:rsidR="00E722DA" w:rsidRPr="00CD0433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 xml:space="preserve">ТРАКТ пром -ХХ-050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  <w:lang w:val="en-US"/>
              </w:rPr>
              <w:t>DC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6BCFF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205х159х65,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рассеиватель поликарбонатная линза  , 85х85 градусов </w:t>
            </w:r>
            <w:r w:rsidRPr="00CD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5000К, cosφ&gt;0,98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пульсаций  . </w:t>
            </w:r>
            <w:r w:rsidRPr="0045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D4087" w14:textId="4D4B66ED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</w:tr>
      <w:tr w:rsidR="00E722DA" w:rsidRPr="00897B50" w14:paraId="131A36A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5F17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CBED7" wp14:editId="572201B1">
                  <wp:extent cx="1472400" cy="1965600"/>
                  <wp:effectExtent l="0" t="0" r="0" b="0"/>
                  <wp:docPr id="69" name="Рисунок 69" descr="https://led-plus.ru/uploads/images/2023/05/22/1684749844_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d-plus.ru/uploads/images/2023/05/22/1684749844_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9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C7E5A" w14:textId="77777777" w:rsidR="00E722DA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 xml:space="preserve">ТРАКТ пром -ХХ-100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  <w:lang w:val="en-US"/>
              </w:rPr>
              <w:t>DC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817A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433х159х65,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рассеиватель поликарбонатная линза  , 85х85 градусов </w:t>
            </w:r>
            <w:r w:rsidRPr="00CD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5000К, cosφ&gt;0,98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пульсаций  . </w:t>
            </w:r>
            <w:r w:rsidRPr="0045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0ADD8" w14:textId="3EDCD275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E722DA" w:rsidRPr="00897B50" w14:paraId="6174FDEB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E550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7B6FF" wp14:editId="13242A5C">
                  <wp:extent cx="2160270" cy="1619885"/>
                  <wp:effectExtent l="0" t="0" r="0" b="0"/>
                  <wp:docPr id="70" name="Рисунок 70" descr="https://led-plus.ru/uploads/images/2023/05/22/thumbs/1684749845_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ed-plus.ru/uploads/images/2023/05/22/thumbs/1684749845_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15453" w14:textId="77777777" w:rsidR="00E722DA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 xml:space="preserve">ТРАКТ пром -ХХ-150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  <w:lang w:val="en-US"/>
              </w:rPr>
              <w:t>DC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CB902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625х159х65,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рассеиватель поликарбонатная линза  , 85х85 градусов </w:t>
            </w:r>
            <w:r w:rsidRPr="00CD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5000К, cosφ&gt;0,98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пульсаций  . </w:t>
            </w:r>
            <w:r w:rsidRPr="0045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27F28" w14:textId="64949BCA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7800</w:t>
            </w:r>
          </w:p>
        </w:tc>
      </w:tr>
      <w:tr w:rsidR="00E722DA" w:rsidRPr="00897B50" w14:paraId="166952C7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DF8C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79B71A" wp14:editId="71725CAC">
                  <wp:extent cx="2160270" cy="2879725"/>
                  <wp:effectExtent l="0" t="0" r="0" b="0"/>
                  <wp:docPr id="68" name="Рисунок 68" descr="https://led-plus.ru/uploads/images/2023/05/22/thumbs/1684749883_fot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ed-plus.ru/uploads/images/2023/05/22/thumbs/1684749883_fot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E1DBF" w14:textId="77777777" w:rsidR="00E722DA" w:rsidRDefault="00E722DA" w:rsidP="00897B5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</w:rPr>
              <w:t xml:space="preserve">ТРАКТ пром -ХХ-200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1F3F5"/>
                <w:lang w:val="en-US"/>
              </w:rPr>
              <w:t>DC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8035A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IP65, 680х159х65, корпус  алюминий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рассеиватель поликарбонатная линза  , 85х85 градусов </w:t>
            </w:r>
            <w:r w:rsidRPr="00CD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Ra=80, 5000К, cosφ&gt;0,98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пульсаций  . </w:t>
            </w:r>
            <w:r w:rsidRPr="0045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55ACE" w14:textId="6C404D8D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</w:tr>
      <w:tr w:rsidR="00836FD3" w:rsidRPr="00897B50" w14:paraId="50B01495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</w:tcPr>
          <w:p w14:paraId="5A3B5030" w14:textId="77777777" w:rsidR="00836FD3" w:rsidRPr="00897B50" w:rsidRDefault="00836FD3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949C6" w14:textId="25055FDC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Уличный светодиодные светильники ТРАКТ LED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722DA" w:rsidRPr="00897B50" w14:paraId="3B7BB600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2884D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4B5A38FB" wp14:editId="5F48D0D2">
                  <wp:extent cx="2381250" cy="2381250"/>
                  <wp:effectExtent l="0" t="0" r="0" b="0"/>
                  <wp:docPr id="7" name="Рисунок 7" descr="https://led-plus.ru/uploads/images/2020/07/28/thumbs/1595942706_image14.jpe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ed-plus.ru/uploads/images/2020/07/28/thumbs/1595942706_image14.jpe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3A239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01-50 Вт -5000К/Ш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36403" w14:textId="2AB61EA5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159х75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х204 мм, линза 150х60 градусов, Вес 0,7кг, внутренний диаметр трубы для крепления 53мм, световой поток 6000 лм.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091F1" w14:textId="30803667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E722DA" w:rsidRPr="00897B50" w14:paraId="5EA5AF55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1E3C3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077FE7C0" wp14:editId="50EA73F6">
                  <wp:extent cx="2381250" cy="2381250"/>
                  <wp:effectExtent l="0" t="0" r="0" b="0"/>
                  <wp:docPr id="6" name="Рисунок 6" descr="https://led-plus.ru/uploads/images/2020/07/28/thumbs/1595942711_image15.jpe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ed-plus.ru/uploads/images/2020/07/28/thumbs/1595942711_image15.jpe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B677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02-100 Вт -5000К/Ш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C04FD" w14:textId="63BD87BC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159х75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х379 мм , линза 150х60 градусов, Вес 1,4кг, внутренний диаметр трубы для крепления 53мм, световой поток 12000 лм,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Вт.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81476" w14:textId="2B181F0B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</w:t>
            </w:r>
          </w:p>
        </w:tc>
      </w:tr>
      <w:tr w:rsidR="00E722DA" w:rsidRPr="00897B50" w14:paraId="7A9EF13E" w14:textId="77777777" w:rsidTr="00DA0757">
        <w:trPr>
          <w:gridAfter w:val="1"/>
          <w:wAfter w:w="1418" w:type="dxa"/>
          <w:trHeight w:val="1425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44020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4D6F7B95" wp14:editId="48E4ED74">
                  <wp:extent cx="2381250" cy="2381250"/>
                  <wp:effectExtent l="0" t="0" r="0" b="0"/>
                  <wp:docPr id="5" name="Рисунок 5" descr="https://led-plus.ru/uploads/images/2020/07/28/thumbs/1595942679_image16.jpe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ed-plus.ru/uploads/images/2020/07/28/thumbs/1595942679_image16.jpe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CC2D8" w14:textId="77777777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03-150 Вт -5000К/Ш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BD3A6" w14:textId="08C11613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159х75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х533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линза 150х60 градусов, Вес 2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,1кг, внутренний диаметр трубы для крепления 53мм, световой поток 18000 лм,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Вт.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378D2" w14:textId="57B4B03D" w:rsidR="00E722DA" w:rsidRPr="00897B50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 w:rsidR="00E722DA" w:rsidRPr="00897B50" w14:paraId="10909FD5" w14:textId="77777777" w:rsidTr="00DA0757">
        <w:trPr>
          <w:gridAfter w:val="1"/>
          <w:wAfter w:w="1418" w:type="dxa"/>
          <w:trHeight w:val="1425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14241" w14:textId="34BACBE5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DDE466" wp14:editId="3C3567F2">
                  <wp:extent cx="2253600" cy="3002400"/>
                  <wp:effectExtent l="0" t="0" r="0" b="7620"/>
                  <wp:docPr id="89" name="Рисунок 89" descr="C:\Users\Анищенко Лилия\AppData\Local\Microsoft\Windows\INetCache\Content.Word\IMG_9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ищенко Лилия\AppData\Local\Microsoft\Windows\INetCache\Content.Word\IMG_9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00" cy="30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76612" w14:textId="0E49CC2B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04-20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Вт -5000К/Ш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38BB1" w14:textId="0FE25A1D" w:rsidR="00E722DA" w:rsidRPr="00897B50" w:rsidRDefault="00E722DA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159х75х730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линза 150х60 градусов, Вес 2,8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кг, внутренний диаметр трубы для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репления 53мм, световой поток 24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лм,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Вт. 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84D77" w14:textId="7939DE88" w:rsidR="00E722DA" w:rsidRPr="00182094" w:rsidRDefault="00E722DA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,00</w:t>
            </w:r>
          </w:p>
        </w:tc>
      </w:tr>
      <w:tr w:rsidR="00D523CF" w:rsidRPr="00897B50" w14:paraId="5BFE2895" w14:textId="77777777" w:rsidTr="00DA0757">
        <w:trPr>
          <w:gridAfter w:val="1"/>
          <w:wAfter w:w="1418" w:type="dxa"/>
          <w:trHeight w:val="1425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E95C7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2544390E" wp14:editId="454D9259">
                  <wp:extent cx="2381250" cy="2381250"/>
                  <wp:effectExtent l="0" t="0" r="0" b="0"/>
                  <wp:docPr id="4" name="Рисунок 4" descr="https://led-plus.ru/uploads/images/2020/07/28/thumbs/1595942764_image19.jpe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ed-plus.ru/uploads/images/2020/07/28/thumbs/1595942764_image19.jpe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4D752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03- складской- 150 Вт -5000К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5516F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159х90х640 мм, линза 85х85 градусов, Вес 3,9кг, крепится на подвесах, световой поток 18000 лм, драйверы по 50 Вт с гарльванической развязкой и защиты от скачков напряжения до 4 кВ,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1F7DA" w14:textId="3CD6BC2E" w:rsidR="00D523CF" w:rsidRPr="00897B50" w:rsidRDefault="00D523CF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</w:t>
            </w:r>
          </w:p>
        </w:tc>
      </w:tr>
      <w:tr w:rsidR="00D523CF" w:rsidRPr="00897B50" w14:paraId="08DA0BC6" w14:textId="77777777" w:rsidTr="00DA0757">
        <w:trPr>
          <w:gridAfter w:val="1"/>
          <w:wAfter w:w="1418" w:type="dxa"/>
          <w:trHeight w:val="1425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7B36C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4BF43D05" wp14:editId="73D5B6BD">
                  <wp:extent cx="2381250" cy="2381250"/>
                  <wp:effectExtent l="0" t="0" r="0" b="0"/>
                  <wp:docPr id="3" name="Рисунок 3" descr="https://led-plus.ru/uploads/images/2020/07/28/thumbs/1595942764_image19.jpe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ed-plus.ru/uploads/images/2020/07/28/thumbs/1595942764_image19.jpe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B0129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02- складской- 100 Вт -5000К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8744F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159х90х515 мм, линза 85х85 градусов, Вес 3,1кг, крепится на подвесах, световой поток 12000 лм, драйверы по 50 Вт с гарльванической развязкой и защиты от скачков напряжения до 4 кВ,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Вт. ГАРАНТИЯ 3 года.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2E28D" w14:textId="72B0A054" w:rsidR="00D523CF" w:rsidRPr="00897B50" w:rsidRDefault="00D523CF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</w:t>
            </w:r>
          </w:p>
        </w:tc>
      </w:tr>
      <w:tr w:rsidR="00836FD3" w:rsidRPr="00897B50" w14:paraId="67709BFE" w14:textId="77777777" w:rsidTr="009C777D">
        <w:tc>
          <w:tcPr>
            <w:tcW w:w="1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</w:tcPr>
          <w:p w14:paraId="67FF6A8E" w14:textId="77777777" w:rsidR="00836FD3" w:rsidRPr="00897B50" w:rsidRDefault="00836FD3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26886" w14:textId="11FE6899" w:rsidR="00836FD3" w:rsidRPr="00897B50" w:rsidRDefault="00836FD3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ЧЕРЕПАХА LED(Светодиодный светильник для ЖКХ )</w:t>
            </w: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3CF" w:rsidRPr="00897B50" w14:paraId="1CBC1542" w14:textId="77777777" w:rsidTr="00DA0757">
        <w:trPr>
          <w:gridAfter w:val="1"/>
          <w:wAfter w:w="1418" w:type="dxa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D4BC5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68D06D44" wp14:editId="1EFCA63E">
                  <wp:extent cx="2381250" cy="2381250"/>
                  <wp:effectExtent l="0" t="0" r="0" b="0"/>
                  <wp:docPr id="2" name="Рисунок 2" descr="https://led-plus.ru/uploads/images/2020/07/28/thumbs/1595942708_image17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ed-plus.ru/uploads/images/2020/07/28/thumbs/1595942708_image17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09F02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ЧЕРЕПАХА LED 01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0CC6C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IP54 310x72x70 , корпус поликарбонат, 1200лм,5000K,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Вт. . ГАРАНТИЯ 5 лет.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F03A8" w14:textId="4CA7B389" w:rsidR="00D523CF" w:rsidRPr="00897B50" w:rsidRDefault="00D523CF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D523CF" w:rsidRPr="00897B50" w14:paraId="60A22625" w14:textId="77777777" w:rsidTr="00DA0757">
        <w:trPr>
          <w:gridAfter w:val="1"/>
          <w:wAfter w:w="1418" w:type="dxa"/>
          <w:trHeight w:val="4871"/>
        </w:trPr>
        <w:tc>
          <w:tcPr>
            <w:tcW w:w="3596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8348E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noProof/>
                <w:color w:val="003B61"/>
                <w:sz w:val="24"/>
                <w:szCs w:val="24"/>
                <w:lang w:eastAsia="ru-RU"/>
              </w:rPr>
              <w:drawing>
                <wp:inline distT="0" distB="0" distL="0" distR="0" wp14:anchorId="5D825883" wp14:editId="6C8A7812">
                  <wp:extent cx="2381250" cy="2381250"/>
                  <wp:effectExtent l="0" t="0" r="0" b="0"/>
                  <wp:docPr id="1" name="Рисунок 1" descr="https://led-plus.ru/uploads/images/2020/07/28/thumbs/1595942708_image17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ed-plus.ru/uploads/images/2020/07/28/thumbs/1595942708_image17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51289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ЧЕРЕПАХА LED 01-ДД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501C9" w14:textId="77777777" w:rsidR="00D523CF" w:rsidRPr="00897B50" w:rsidRDefault="00D523CF" w:rsidP="008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IP54 310x72x70 , корпус поликарбонат, 1200лм,5000K, 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Вт, с датчиком движения и дежурным режимом. ГАРАНТИЯ 5 лет.</w:t>
            </w:r>
          </w:p>
        </w:tc>
        <w:tc>
          <w:tcPr>
            <w:tcW w:w="97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26B10" w14:textId="30BB787D" w:rsidR="00D523CF" w:rsidRPr="00897B50" w:rsidRDefault="00D523CF" w:rsidP="009C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14:paraId="479E3168" w14:textId="77777777" w:rsidR="00897B50" w:rsidRPr="00897B50" w:rsidRDefault="00897B50" w:rsidP="00897B50">
      <w:pPr>
        <w:shd w:val="clear" w:color="auto" w:fill="62B9E8"/>
        <w:spacing w:after="15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897B50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Led-Plus.Ru — светодиодные лампы и светильники в Москве</w:t>
      </w:r>
    </w:p>
    <w:p w14:paraId="1ADA4610" w14:textId="77777777" w:rsidR="00E45348" w:rsidRPr="00897B50" w:rsidRDefault="00E45348" w:rsidP="00897B50"/>
    <w:sectPr w:rsidR="00E45348" w:rsidRPr="0089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50"/>
    <w:rsid w:val="00007B88"/>
    <w:rsid w:val="00022D73"/>
    <w:rsid w:val="00043C7A"/>
    <w:rsid w:val="00075FA7"/>
    <w:rsid w:val="000D4BFE"/>
    <w:rsid w:val="000E4757"/>
    <w:rsid w:val="00160136"/>
    <w:rsid w:val="00173254"/>
    <w:rsid w:val="00182094"/>
    <w:rsid w:val="00190F2E"/>
    <w:rsid w:val="00196349"/>
    <w:rsid w:val="001A5376"/>
    <w:rsid w:val="001C61D1"/>
    <w:rsid w:val="00217170"/>
    <w:rsid w:val="00280E59"/>
    <w:rsid w:val="00281A26"/>
    <w:rsid w:val="002B031C"/>
    <w:rsid w:val="002C3D0B"/>
    <w:rsid w:val="0036349D"/>
    <w:rsid w:val="00381E9E"/>
    <w:rsid w:val="00391D32"/>
    <w:rsid w:val="003C6426"/>
    <w:rsid w:val="003C6635"/>
    <w:rsid w:val="00455FCB"/>
    <w:rsid w:val="004B6626"/>
    <w:rsid w:val="004D1FCD"/>
    <w:rsid w:val="004D6175"/>
    <w:rsid w:val="00591721"/>
    <w:rsid w:val="006121D4"/>
    <w:rsid w:val="00635DC2"/>
    <w:rsid w:val="006C5C71"/>
    <w:rsid w:val="006F7C05"/>
    <w:rsid w:val="00702365"/>
    <w:rsid w:val="00702734"/>
    <w:rsid w:val="00750499"/>
    <w:rsid w:val="00836FD3"/>
    <w:rsid w:val="0089497E"/>
    <w:rsid w:val="00897B50"/>
    <w:rsid w:val="008A1955"/>
    <w:rsid w:val="008B4272"/>
    <w:rsid w:val="008C6CBC"/>
    <w:rsid w:val="008D67CB"/>
    <w:rsid w:val="009143F7"/>
    <w:rsid w:val="00975158"/>
    <w:rsid w:val="0098137E"/>
    <w:rsid w:val="009946EE"/>
    <w:rsid w:val="009C777D"/>
    <w:rsid w:val="00A22AA5"/>
    <w:rsid w:val="00A3056F"/>
    <w:rsid w:val="00A36C66"/>
    <w:rsid w:val="00A63D35"/>
    <w:rsid w:val="00AA58E8"/>
    <w:rsid w:val="00AE39B8"/>
    <w:rsid w:val="00B00A6F"/>
    <w:rsid w:val="00B26F25"/>
    <w:rsid w:val="00B53CA1"/>
    <w:rsid w:val="00BF3B67"/>
    <w:rsid w:val="00BF6CB5"/>
    <w:rsid w:val="00C11C13"/>
    <w:rsid w:val="00C135FD"/>
    <w:rsid w:val="00C70231"/>
    <w:rsid w:val="00CD0433"/>
    <w:rsid w:val="00D05E28"/>
    <w:rsid w:val="00D36DCF"/>
    <w:rsid w:val="00D523CF"/>
    <w:rsid w:val="00D6653C"/>
    <w:rsid w:val="00D71A57"/>
    <w:rsid w:val="00D73E1C"/>
    <w:rsid w:val="00DA0757"/>
    <w:rsid w:val="00DB77BE"/>
    <w:rsid w:val="00E24675"/>
    <w:rsid w:val="00E45348"/>
    <w:rsid w:val="00E62C10"/>
    <w:rsid w:val="00E722DA"/>
    <w:rsid w:val="00EF26FF"/>
    <w:rsid w:val="00F27779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D952"/>
  <w15:chartTrackingRefBased/>
  <w15:docId w15:val="{83079D78-5CDD-4F24-A1C5-3551C2B8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1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B50"/>
    <w:rPr>
      <w:b/>
      <w:bCs/>
    </w:rPr>
  </w:style>
  <w:style w:type="character" w:customStyle="1" w:styleId="font9">
    <w:name w:val="font9"/>
    <w:basedOn w:val="a0"/>
    <w:rsid w:val="00897B50"/>
  </w:style>
  <w:style w:type="character" w:customStyle="1" w:styleId="30">
    <w:name w:val="Заголовок 3 Знак"/>
    <w:basedOn w:val="a0"/>
    <w:link w:val="3"/>
    <w:uiPriority w:val="9"/>
    <w:semiHidden/>
    <w:rsid w:val="009751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led-plus.ru/uploads/images/2020/07/28/1595941654_image8.jpeg" TargetMode="External"/><Relationship Id="rId26" Type="http://schemas.openxmlformats.org/officeDocument/2006/relationships/image" Target="media/image13.jpeg"/><Relationship Id="rId39" Type="http://schemas.openxmlformats.org/officeDocument/2006/relationships/hyperlink" Target="https://led-plus.ru/uploads/images/2020/07/28/1595942706_image14.jpeg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9.jpeg"/><Relationship Id="rId42" Type="http://schemas.openxmlformats.org/officeDocument/2006/relationships/image" Target="media/image25.jpeg"/><Relationship Id="rId47" Type="http://schemas.openxmlformats.org/officeDocument/2006/relationships/image" Target="media/image28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led-plus.ru/uploads/images/2020/07/28/1595941660_image7.jpeg" TargetMode="External"/><Relationship Id="rId29" Type="http://schemas.openxmlformats.org/officeDocument/2006/relationships/image" Target="media/image15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4.jpeg"/><Relationship Id="rId45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led-plus.ru/uploads/images/2020/07/28/1595941773_image11.jpeg" TargetMode="External"/><Relationship Id="rId36" Type="http://schemas.openxmlformats.org/officeDocument/2006/relationships/image" Target="media/image21.jpeg"/><Relationship Id="rId49" Type="http://schemas.openxmlformats.org/officeDocument/2006/relationships/image" Target="media/image29.png"/><Relationship Id="rId10" Type="http://schemas.openxmlformats.org/officeDocument/2006/relationships/hyperlink" Target="https://led-plus.ru/uploads/images/2020/07/28/1595941494_image4.jpe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4" Type="http://schemas.openxmlformats.org/officeDocument/2006/relationships/image" Target="media/image26.jpeg"/><Relationship Id="rId4" Type="http://schemas.openxmlformats.org/officeDocument/2006/relationships/hyperlink" Target="https://led-plus.ru/uploads/images/2020/07/28/1595941509_image1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led-plus.ru/uploads/images/2020/07/28/1595941616_image6.jpeg" TargetMode="External"/><Relationship Id="rId22" Type="http://schemas.openxmlformats.org/officeDocument/2006/relationships/hyperlink" Target="https://led-plus.ru/uploads/images/2020/07/28/1595941665_image10.jpeg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led-plus.ru/uploads/images/2020/07/28/1595941886_image13.jpeg" TargetMode="External"/><Relationship Id="rId35" Type="http://schemas.openxmlformats.org/officeDocument/2006/relationships/image" Target="media/image20.jpeg"/><Relationship Id="rId43" Type="http://schemas.openxmlformats.org/officeDocument/2006/relationships/hyperlink" Target="https://led-plus.ru/uploads/images/2020/07/28/1595942679_image16.jpeg" TargetMode="External"/><Relationship Id="rId48" Type="http://schemas.openxmlformats.org/officeDocument/2006/relationships/hyperlink" Target="https://led-plus.ru/uploads/images/2020/07/28/1595942708_image17.png" TargetMode="External"/><Relationship Id="rId8" Type="http://schemas.openxmlformats.org/officeDocument/2006/relationships/hyperlink" Target="https://led-plus.ru/uploads/images/2020/07/28/1595941486_image3.jpe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ed-plus.ru/uploads/images/2020/07/28/1595941435_image5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46" Type="http://schemas.openxmlformats.org/officeDocument/2006/relationships/hyperlink" Target="https://led-plus.ru/uploads/images/2020/07/28/1595942764_image19.jpeg" TargetMode="External"/><Relationship Id="rId20" Type="http://schemas.openxmlformats.org/officeDocument/2006/relationships/hyperlink" Target="https://led-plus.ru/uploads/images/2020/07/28/1595941701_image9.jpeg" TargetMode="External"/><Relationship Id="rId41" Type="http://schemas.openxmlformats.org/officeDocument/2006/relationships/hyperlink" Target="https://led-plus.ru/uploads/images/2020/07/28/1595942711_image15.jpeg" TargetMode="External"/><Relationship Id="rId1" Type="http://schemas.openxmlformats.org/officeDocument/2006/relationships/styles" Target="styles.xml"/><Relationship Id="rId6" Type="http://schemas.openxmlformats.org/officeDocument/2006/relationships/hyperlink" Target="https://led-plus.ru/uploads/images/2020/07/28/1595941474_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Лилия</dc:creator>
  <cp:keywords/>
  <dc:description/>
  <cp:lastModifiedBy>Гиви Бунтури</cp:lastModifiedBy>
  <cp:revision>2</cp:revision>
  <dcterms:created xsi:type="dcterms:W3CDTF">2023-10-30T10:00:00Z</dcterms:created>
  <dcterms:modified xsi:type="dcterms:W3CDTF">2023-10-30T10:00:00Z</dcterms:modified>
</cp:coreProperties>
</file>